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B5D34" w:rsidRPr="0049223C" w:rsidRDefault="001C4152" w:rsidP="005B5D34">
      <w:pPr>
        <w:jc w:val="center"/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</w:pPr>
      <w:r w:rsidRPr="0049223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>Актуальные вакансии на сентябрь</w:t>
      </w:r>
      <w:r w:rsidR="005B5D34" w:rsidRPr="0049223C">
        <w:rPr>
          <w:rFonts w:ascii="Times New Roman" w:hAnsi="Times New Roman" w:cs="Times New Roman"/>
          <w:b/>
          <w:color w:val="0D0D0D" w:themeColor="text1" w:themeTint="F2"/>
          <w:sz w:val="28"/>
          <w:szCs w:val="28"/>
        </w:rPr>
        <w:t xml:space="preserve"> 2026</w:t>
      </w:r>
    </w:p>
    <w:tbl>
      <w:tblPr>
        <w:tblStyle w:val="a3"/>
        <w:tblW w:w="10632" w:type="dxa"/>
        <w:tblInd w:w="-856" w:type="dxa"/>
        <w:tblLayout w:type="fixed"/>
        <w:tblLook w:val="04A0" w:firstRow="1" w:lastRow="0" w:firstColumn="1" w:lastColumn="0" w:noHBand="0" w:noVBand="1"/>
      </w:tblPr>
      <w:tblGrid>
        <w:gridCol w:w="2411"/>
        <w:gridCol w:w="3118"/>
        <w:gridCol w:w="2126"/>
        <w:gridCol w:w="2977"/>
      </w:tblGrid>
      <w:tr w:rsidR="005B5D34" w:rsidRPr="0049223C" w:rsidTr="002A3FC3">
        <w:tc>
          <w:tcPr>
            <w:tcW w:w="2411" w:type="dxa"/>
            <w:shd w:val="clear" w:color="auto" w:fill="D9D9D9" w:themeFill="background1" w:themeFillShade="D9"/>
          </w:tcPr>
          <w:p w:rsidR="005B5D34" w:rsidRPr="0049223C" w:rsidRDefault="00B41DFE" w:rsidP="006B28BB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49223C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ПРОФЕССИЯ</w:t>
            </w:r>
          </w:p>
        </w:tc>
        <w:tc>
          <w:tcPr>
            <w:tcW w:w="3118" w:type="dxa"/>
            <w:shd w:val="clear" w:color="auto" w:fill="D9D9D9" w:themeFill="background1" w:themeFillShade="D9"/>
          </w:tcPr>
          <w:p w:rsidR="005B5D34" w:rsidRPr="0049223C" w:rsidRDefault="00B41DFE" w:rsidP="006B28BB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49223C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ОРГАНИЗАЦИЯ</w:t>
            </w:r>
          </w:p>
        </w:tc>
        <w:tc>
          <w:tcPr>
            <w:tcW w:w="2126" w:type="dxa"/>
            <w:shd w:val="clear" w:color="auto" w:fill="D9D9D9" w:themeFill="background1" w:themeFillShade="D9"/>
          </w:tcPr>
          <w:p w:rsidR="005B5D34" w:rsidRPr="0049223C" w:rsidRDefault="00B41DFE" w:rsidP="006B28BB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49223C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ЗАРАБОТНАЯ ПЛАТА, РУБ.</w:t>
            </w:r>
          </w:p>
        </w:tc>
        <w:tc>
          <w:tcPr>
            <w:tcW w:w="2977" w:type="dxa"/>
            <w:shd w:val="clear" w:color="auto" w:fill="D9D9D9" w:themeFill="background1" w:themeFillShade="D9"/>
          </w:tcPr>
          <w:p w:rsidR="005B5D34" w:rsidRPr="0049223C" w:rsidRDefault="00B41DFE" w:rsidP="006B28BB">
            <w:pPr>
              <w:jc w:val="center"/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</w:pPr>
            <w:r w:rsidRPr="0049223C">
              <w:rPr>
                <w:rFonts w:ascii="Times New Roman" w:hAnsi="Times New Roman" w:cs="Times New Roman"/>
                <w:b/>
                <w:color w:val="0D0D0D" w:themeColor="text1" w:themeTint="F2"/>
                <w:sz w:val="28"/>
                <w:szCs w:val="28"/>
              </w:rPr>
              <w:t>АДРЕС ОРГАНИЗАЦИИ, КОНТАКТНОЕ ЛИЦО</w:t>
            </w:r>
          </w:p>
        </w:tc>
      </w:tr>
      <w:tr w:rsidR="00E8726F" w:rsidRPr="0049223C" w:rsidTr="002A3FC3">
        <w:trPr>
          <w:trHeight w:val="2484"/>
        </w:trPr>
        <w:tc>
          <w:tcPr>
            <w:tcW w:w="2411" w:type="dxa"/>
            <w:shd w:val="clear" w:color="auto" w:fill="auto"/>
          </w:tcPr>
          <w:p w:rsidR="00E8726F" w:rsidRPr="0049223C" w:rsidRDefault="00985617" w:rsidP="007D55F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Учитель русского языка</w:t>
            </w:r>
          </w:p>
        </w:tc>
        <w:tc>
          <w:tcPr>
            <w:tcW w:w="3118" w:type="dxa"/>
            <w:shd w:val="clear" w:color="auto" w:fill="auto"/>
          </w:tcPr>
          <w:p w:rsidR="00E8726F" w:rsidRPr="0049223C" w:rsidRDefault="0086348F" w:rsidP="009B02EE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ГОСУДАРСТВЕННОЕ БЮДЖЕТНОЕ ОБЩЕОБРАЗОВАТЕЛЬНОЕ УЧРЕЖДЕНИЕ ЛУГАНСКОЙ НАРОДНОЙ РЕСПУБЛИКИ "КАМЕНСКАЯ СРЕДНЯЯ ШКОЛА"</w:t>
            </w:r>
          </w:p>
        </w:tc>
        <w:tc>
          <w:tcPr>
            <w:tcW w:w="2126" w:type="dxa"/>
            <w:shd w:val="clear" w:color="auto" w:fill="auto"/>
          </w:tcPr>
          <w:p w:rsidR="00E8726F" w:rsidRPr="0049223C" w:rsidRDefault="0084247A" w:rsidP="00575DD4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до 27 093</w:t>
            </w:r>
          </w:p>
        </w:tc>
        <w:tc>
          <w:tcPr>
            <w:tcW w:w="2977" w:type="dxa"/>
            <w:shd w:val="clear" w:color="auto" w:fill="auto"/>
          </w:tcPr>
          <w:p w:rsidR="00E8726F" w:rsidRPr="0049223C" w:rsidRDefault="0084247A" w:rsidP="0068191C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Старобельский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район,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Калмыковка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село, Советская улица, дом: Д. 71А;</w:t>
            </w:r>
          </w:p>
          <w:p w:rsidR="00E6138E" w:rsidRPr="0049223C" w:rsidRDefault="00E6138E" w:rsidP="00E6138E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E6138E" w:rsidRPr="0049223C" w:rsidRDefault="00E6138E" w:rsidP="00E6138E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Будяк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Людмила Георгиевна</w:t>
            </w:r>
          </w:p>
          <w:p w:rsidR="00E6138E" w:rsidRPr="0049223C" w:rsidRDefault="00E6138E" w:rsidP="00E6138E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E6138E" w:rsidRPr="0049223C" w:rsidRDefault="00D17440" w:rsidP="00E6138E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4" w:history="1">
              <w:r w:rsidR="00E6138E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524-55-28</w:t>
              </w:r>
            </w:hyperlink>
          </w:p>
          <w:p w:rsidR="00E6138E" w:rsidRPr="0049223C" w:rsidRDefault="00E6138E" w:rsidP="0068191C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</w:tr>
      <w:tr w:rsidR="0049223C" w:rsidRPr="0049223C" w:rsidTr="002A3FC3">
        <w:tc>
          <w:tcPr>
            <w:tcW w:w="2411" w:type="dxa"/>
            <w:shd w:val="clear" w:color="auto" w:fill="auto"/>
          </w:tcPr>
          <w:p w:rsidR="00F662A8" w:rsidRPr="0049223C" w:rsidRDefault="0068191C" w:rsidP="0068191C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pacing w:val="3"/>
                <w:sz w:val="28"/>
                <w:szCs w:val="28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Слесарь механосборочных работ</w:t>
            </w:r>
          </w:p>
        </w:tc>
        <w:tc>
          <w:tcPr>
            <w:tcW w:w="3118" w:type="dxa"/>
            <w:shd w:val="clear" w:color="auto" w:fill="auto"/>
          </w:tcPr>
          <w:p w:rsidR="00752143" w:rsidRPr="0049223C" w:rsidRDefault="00752143" w:rsidP="00752143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ОБЩЕСТВО С ОГРАНИЧЕННОЙ ОТВЕТСТВЕННОСТЬЮ "ТРИПЛЕКС"</w:t>
            </w:r>
          </w:p>
          <w:p w:rsidR="00F662A8" w:rsidRPr="0049223C" w:rsidRDefault="00F662A8" w:rsidP="00752143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662A8" w:rsidRPr="0049223C" w:rsidRDefault="00752143" w:rsidP="007C7234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33 100 - 44 100</w:t>
            </w:r>
          </w:p>
        </w:tc>
        <w:tc>
          <w:tcPr>
            <w:tcW w:w="2977" w:type="dxa"/>
            <w:shd w:val="clear" w:color="auto" w:fill="auto"/>
          </w:tcPr>
          <w:p w:rsidR="00F662A8" w:rsidRPr="0049223C" w:rsidRDefault="007C7234" w:rsidP="007C7234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Город Луганск, 2-й Оборонный проезд,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зд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. 2</w:t>
            </w:r>
          </w:p>
          <w:p w:rsidR="001E56FB" w:rsidRPr="0049223C" w:rsidRDefault="001E56FB" w:rsidP="007C7234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1E56FB" w:rsidRPr="0049223C" w:rsidRDefault="001E56FB" w:rsidP="001E56FB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1E56FB" w:rsidRPr="0049223C" w:rsidRDefault="001E56FB" w:rsidP="001E56FB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Анатолий Петрович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Тарануха</w:t>
            </w:r>
            <w:proofErr w:type="spellEnd"/>
          </w:p>
          <w:p w:rsidR="001E56FB" w:rsidRPr="0049223C" w:rsidRDefault="001E56FB" w:rsidP="001E56FB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1E56FB" w:rsidRPr="0049223C" w:rsidRDefault="00D17440" w:rsidP="001E56FB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5" w:history="1">
              <w:r w:rsidR="001E56FB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9591314957</w:t>
              </w:r>
            </w:hyperlink>
          </w:p>
          <w:p w:rsidR="001E56FB" w:rsidRPr="0049223C" w:rsidRDefault="001E56FB" w:rsidP="007C7234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49223C" w:rsidRPr="0049223C" w:rsidTr="00A53A61">
        <w:trPr>
          <w:trHeight w:val="70"/>
        </w:trPr>
        <w:tc>
          <w:tcPr>
            <w:tcW w:w="2411" w:type="dxa"/>
            <w:shd w:val="clear" w:color="auto" w:fill="auto"/>
          </w:tcPr>
          <w:p w:rsidR="00D0195F" w:rsidRPr="0049223C" w:rsidRDefault="00247F65" w:rsidP="00247F65">
            <w:pPr>
              <w:pStyle w:val="2"/>
              <w:shd w:val="clear" w:color="auto" w:fill="FFFFFF"/>
              <w:spacing w:before="0" w:beforeAutospacing="0" w:after="225" w:afterAutospacing="0"/>
              <w:outlineLvl w:val="1"/>
              <w:rPr>
                <w:b w:val="0"/>
                <w:color w:val="0D0D0D" w:themeColor="text1" w:themeTint="F2"/>
                <w:spacing w:val="3"/>
                <w:sz w:val="28"/>
                <w:szCs w:val="28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Дорожный рабочий</w:t>
            </w:r>
          </w:p>
        </w:tc>
        <w:tc>
          <w:tcPr>
            <w:tcW w:w="3118" w:type="dxa"/>
            <w:shd w:val="clear" w:color="auto" w:fill="auto"/>
          </w:tcPr>
          <w:p w:rsidR="0020259C" w:rsidRPr="0020259C" w:rsidRDefault="0020259C" w:rsidP="0020259C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20259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ФИЛИАЛ "МАРКОВСКИЙ АВТОДОР" ГУП ЛНР "ЛУГАНСКИЙ АВТОДОР"</w:t>
            </w:r>
          </w:p>
          <w:p w:rsidR="00D0195F" w:rsidRPr="0049223C" w:rsidRDefault="00D0195F" w:rsidP="0020259C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D0195F" w:rsidRPr="0049223C" w:rsidRDefault="00247F65" w:rsidP="00247F65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37 215 - 39 500</w:t>
            </w:r>
          </w:p>
        </w:tc>
        <w:tc>
          <w:tcPr>
            <w:tcW w:w="2977" w:type="dxa"/>
            <w:shd w:val="clear" w:color="auto" w:fill="auto"/>
          </w:tcPr>
          <w:p w:rsidR="00F662A8" w:rsidRPr="0049223C" w:rsidRDefault="00247F65" w:rsidP="00247F65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Марковский район,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Марковка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поселок городского типа, Еременко улица, 24</w:t>
            </w:r>
          </w:p>
          <w:p w:rsidR="00080527" w:rsidRPr="0049223C" w:rsidRDefault="00080527" w:rsidP="00080527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080527" w:rsidRPr="0049223C" w:rsidRDefault="00080527" w:rsidP="00080527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080527" w:rsidRPr="0049223C" w:rsidRDefault="00080527" w:rsidP="00080527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Золотарёв Алексей Владимирович</w:t>
            </w:r>
          </w:p>
          <w:p w:rsidR="00080527" w:rsidRPr="0049223C" w:rsidRDefault="00080527" w:rsidP="00080527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080527" w:rsidRPr="0049223C" w:rsidRDefault="00D17440" w:rsidP="00080527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6" w:history="1">
              <w:r w:rsidR="00080527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522-86-30</w:t>
              </w:r>
            </w:hyperlink>
          </w:p>
          <w:p w:rsidR="00080527" w:rsidRPr="0049223C" w:rsidRDefault="00080527" w:rsidP="00080527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080527" w:rsidRPr="0049223C" w:rsidRDefault="00D17440" w:rsidP="00932951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hyperlink r:id="rId7" w:history="1">
              <w:r w:rsidR="00080527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mark.avtodor2022@mail.ru</w:t>
              </w:r>
            </w:hyperlink>
          </w:p>
        </w:tc>
      </w:tr>
      <w:tr w:rsidR="00F01A0E" w:rsidRPr="0049223C" w:rsidTr="002A3FC3">
        <w:tc>
          <w:tcPr>
            <w:tcW w:w="2411" w:type="dxa"/>
            <w:shd w:val="clear" w:color="auto" w:fill="auto"/>
          </w:tcPr>
          <w:p w:rsidR="00F01A0E" w:rsidRPr="0049223C" w:rsidRDefault="004C17C6" w:rsidP="00B81995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pacing w:val="3"/>
                <w:sz w:val="28"/>
                <w:szCs w:val="28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Мастер</w:t>
            </w:r>
          </w:p>
        </w:tc>
        <w:tc>
          <w:tcPr>
            <w:tcW w:w="3118" w:type="dxa"/>
            <w:shd w:val="clear" w:color="auto" w:fill="auto"/>
          </w:tcPr>
          <w:p w:rsidR="00F01A0E" w:rsidRPr="0049223C" w:rsidRDefault="004C17C6" w:rsidP="00932951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4C17C6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НЕКОММЕРЧЕСКАЯ ОРГАНИЗАЦИЯ "ЕДИНЫЙ РЕГИОНАЛЬНЫЙ ФОНД ПО УПРАВЛЕНИЮ МНОГОКВАРТИРНЫМИ ДОМАМИ НА ТЕРРИТОРИИ ЛУГАНСКОЙ НАРОДНОЙ РЕСПУБЛИКИ"</w:t>
            </w:r>
          </w:p>
        </w:tc>
        <w:tc>
          <w:tcPr>
            <w:tcW w:w="2126" w:type="dxa"/>
            <w:shd w:val="clear" w:color="auto" w:fill="auto"/>
          </w:tcPr>
          <w:p w:rsidR="00F01A0E" w:rsidRPr="0049223C" w:rsidRDefault="00C8191A" w:rsidP="00B73580">
            <w:pPr>
              <w:jc w:val="center"/>
              <w:rPr>
                <w:rStyle w:val="contentvisually-hidden"/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до 42 000</w:t>
            </w:r>
          </w:p>
        </w:tc>
        <w:tc>
          <w:tcPr>
            <w:tcW w:w="2977" w:type="dxa"/>
            <w:shd w:val="clear" w:color="auto" w:fill="auto"/>
          </w:tcPr>
          <w:p w:rsidR="00F01A0E" w:rsidRPr="0049223C" w:rsidRDefault="00C8191A" w:rsidP="00B735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 Луганская Народная Республика, Город Алчевск, Ленина улица, 53А</w:t>
            </w:r>
          </w:p>
          <w:p w:rsidR="00B71106" w:rsidRPr="0049223C" w:rsidRDefault="00B71106" w:rsidP="00B71106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B71106" w:rsidRPr="0049223C" w:rsidRDefault="00B71106" w:rsidP="00B71106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Лебедь Светлана Викторовна</w:t>
            </w:r>
          </w:p>
          <w:p w:rsidR="00B71106" w:rsidRPr="0049223C" w:rsidRDefault="00B71106" w:rsidP="00B71106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B71106" w:rsidRPr="0049223C" w:rsidRDefault="00D17440" w:rsidP="00B71106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8" w:history="1">
              <w:r w:rsidR="00B71106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598-42-71</w:t>
              </w:r>
            </w:hyperlink>
          </w:p>
          <w:p w:rsidR="00B71106" w:rsidRPr="0049223C" w:rsidRDefault="00B71106" w:rsidP="00B71106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B71106" w:rsidRPr="00B71106" w:rsidRDefault="00D17440" w:rsidP="00B71106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9" w:history="1">
              <w:r w:rsidR="00B71106" w:rsidRPr="00B71106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AL-GFS-OK@yandex.ru</w:t>
              </w:r>
            </w:hyperlink>
          </w:p>
          <w:p w:rsidR="00B71106" w:rsidRPr="0049223C" w:rsidRDefault="00B71106" w:rsidP="00B73580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41605D" w:rsidRPr="0049223C" w:rsidTr="002A3FC3">
        <w:tc>
          <w:tcPr>
            <w:tcW w:w="2411" w:type="dxa"/>
            <w:shd w:val="clear" w:color="auto" w:fill="auto"/>
          </w:tcPr>
          <w:p w:rsidR="0041605D" w:rsidRPr="0049223C" w:rsidRDefault="00BC5B7C" w:rsidP="00BC5B7C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pacing w:val="3"/>
                <w:sz w:val="28"/>
                <w:szCs w:val="28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Бухгалтер</w:t>
            </w:r>
          </w:p>
        </w:tc>
        <w:tc>
          <w:tcPr>
            <w:tcW w:w="3118" w:type="dxa"/>
            <w:shd w:val="clear" w:color="auto" w:fill="auto"/>
          </w:tcPr>
          <w:p w:rsidR="00BC4FCC" w:rsidRPr="0049223C" w:rsidRDefault="00BC4FCC" w:rsidP="00BC4FCC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 xml:space="preserve">ГОСУДАРСТВЕННОЕ БЮДЖЕТНОЕ УЧРЕЖДЕНИЕ ЗДРАВООХРАНЕНИЯ "ЛУГАНСКИЙ РЕСПУБЛИКАНСКИЙ ПРОТИВОТУБЕРКУЛЕЗНЫЙ ДИСПАНСЕР" </w:t>
            </w:r>
          </w:p>
          <w:p w:rsidR="0041605D" w:rsidRPr="0049223C" w:rsidRDefault="0041605D" w:rsidP="00BC4FCC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41605D" w:rsidRPr="0049223C" w:rsidRDefault="00C740CF" w:rsidP="00BC4FCC">
            <w:pPr>
              <w:jc w:val="center"/>
              <w:rPr>
                <w:rStyle w:val="contentvisually-hidden"/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65 000 - 80 000</w:t>
            </w:r>
          </w:p>
        </w:tc>
        <w:tc>
          <w:tcPr>
            <w:tcW w:w="2977" w:type="dxa"/>
            <w:shd w:val="clear" w:color="auto" w:fill="auto"/>
          </w:tcPr>
          <w:p w:rsidR="0041605D" w:rsidRPr="0049223C" w:rsidRDefault="00C740CF" w:rsidP="00BC4FCC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Луганская Народная Республика, Город Луга</w:t>
            </w:r>
            <w:r w:rsidR="00CE1037"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нск, </w:t>
            </w:r>
            <w:proofErr w:type="spellStart"/>
            <w:r w:rsidR="00CE1037"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Краснодонская</w:t>
            </w:r>
            <w:proofErr w:type="spellEnd"/>
            <w:r w:rsidR="00CE1037"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улица, дом: д</w:t>
            </w: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. 12</w:t>
            </w:r>
          </w:p>
          <w:p w:rsidR="007D3ABC" w:rsidRPr="0049223C" w:rsidRDefault="007D3ABC" w:rsidP="007D3ABC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7D3ABC" w:rsidRPr="0049223C" w:rsidRDefault="007D3ABC" w:rsidP="009D0EEE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Рубаненко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Елена Васильевна</w:t>
            </w:r>
          </w:p>
          <w:p w:rsidR="007D3ABC" w:rsidRPr="007D3ABC" w:rsidRDefault="007D3ABC" w:rsidP="009D0EEE">
            <w:pPr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7D3AB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7D3ABC" w:rsidRPr="007D3ABC" w:rsidRDefault="007D3ABC" w:rsidP="007D3ABC">
            <w:pPr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7D3AB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 </w:t>
            </w:r>
            <w:hyperlink r:id="rId10" w:history="1">
              <w:r w:rsidRPr="007D3ABC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124-34-38</w:t>
              </w:r>
            </w:hyperlink>
          </w:p>
          <w:p w:rsidR="007D3ABC" w:rsidRPr="007D3ABC" w:rsidRDefault="007D3ABC" w:rsidP="007D3ABC">
            <w:pPr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7D3AB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7D3AB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7D3ABC" w:rsidRPr="007D3ABC" w:rsidRDefault="00D17440" w:rsidP="007D3ABC">
            <w:pPr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11" w:history="1">
              <w:r w:rsidR="007D3ABC" w:rsidRPr="007D3ABC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rubanenkoelen@mail.ru</w:t>
              </w:r>
            </w:hyperlink>
          </w:p>
          <w:p w:rsidR="007D3ABC" w:rsidRPr="0049223C" w:rsidRDefault="007D3ABC" w:rsidP="00BC4FCC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E8726F" w:rsidRPr="0049223C" w:rsidTr="002A3FC3">
        <w:tc>
          <w:tcPr>
            <w:tcW w:w="2411" w:type="dxa"/>
            <w:shd w:val="clear" w:color="auto" w:fill="auto"/>
          </w:tcPr>
          <w:p w:rsidR="00E8726F" w:rsidRPr="0049223C" w:rsidRDefault="00601E88" w:rsidP="00601E88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Фельдшер</w:t>
            </w:r>
          </w:p>
        </w:tc>
        <w:tc>
          <w:tcPr>
            <w:tcW w:w="3118" w:type="dxa"/>
            <w:shd w:val="clear" w:color="auto" w:fill="auto"/>
          </w:tcPr>
          <w:p w:rsidR="00D83FD8" w:rsidRPr="0049223C" w:rsidRDefault="00D83FD8" w:rsidP="00D83FD8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ГОСУДАРСТВЕННОЕ БЮДЖЕТНОЕ УЧРЕЖДЕНИЕ ЗДРАВООХРАНЕНИЯ "НОВОПСКОВСКАЯ ЦЕНТРАЛЬНАЯ РАЙОННАЯ МНОГОПРОФИЛЬНАЯ БОЛЬНИЦА" ЛУГАНСКОЙ НАРОДНОЙ РЕСПУБЛИКИ</w:t>
            </w:r>
          </w:p>
          <w:p w:rsidR="00E8726F" w:rsidRPr="0049223C" w:rsidRDefault="00E8726F" w:rsidP="00D83FD8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8726F" w:rsidRPr="0049223C" w:rsidRDefault="000A7EB6" w:rsidP="000A7EB6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38 424 - 51 303</w:t>
            </w:r>
          </w:p>
        </w:tc>
        <w:tc>
          <w:tcPr>
            <w:tcW w:w="2977" w:type="dxa"/>
            <w:shd w:val="clear" w:color="auto" w:fill="auto"/>
          </w:tcPr>
          <w:p w:rsidR="00E8726F" w:rsidRPr="0049223C" w:rsidRDefault="00DB3856" w:rsidP="00DB3856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Новопсковский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район, Новопсков поселок городского типа, Ленина улица, дом: д. 101</w:t>
            </w:r>
          </w:p>
          <w:p w:rsidR="005659C8" w:rsidRPr="005659C8" w:rsidRDefault="005659C8" w:rsidP="005659C8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659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5659C8" w:rsidRPr="005659C8" w:rsidRDefault="005659C8" w:rsidP="005659C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5659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Пушкаш</w:t>
            </w:r>
            <w:proofErr w:type="spellEnd"/>
            <w:r w:rsidRPr="005659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София Владимировна</w:t>
            </w:r>
          </w:p>
          <w:p w:rsidR="005659C8" w:rsidRPr="005659C8" w:rsidRDefault="005659C8" w:rsidP="005659C8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659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5659C8" w:rsidRPr="005659C8" w:rsidRDefault="00D17440" w:rsidP="005659C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12" w:history="1">
              <w:r w:rsidR="005659C8" w:rsidRPr="005659C8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598-49-23</w:t>
              </w:r>
            </w:hyperlink>
          </w:p>
          <w:p w:rsidR="005659C8" w:rsidRPr="005659C8" w:rsidRDefault="005659C8" w:rsidP="005659C8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5659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5659C8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5659C8" w:rsidRPr="005659C8" w:rsidRDefault="00D17440" w:rsidP="005659C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13" w:history="1">
              <w:r w:rsidR="005659C8" w:rsidRPr="005659C8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ok_novopskov@rambler.ru</w:t>
              </w:r>
            </w:hyperlink>
          </w:p>
          <w:p w:rsidR="005659C8" w:rsidRPr="0049223C" w:rsidRDefault="005659C8" w:rsidP="00DB3856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</w:tr>
      <w:tr w:rsidR="00F01A0E" w:rsidRPr="0049223C" w:rsidTr="002A3FC3">
        <w:tc>
          <w:tcPr>
            <w:tcW w:w="2411" w:type="dxa"/>
            <w:shd w:val="clear" w:color="auto" w:fill="auto"/>
          </w:tcPr>
          <w:p w:rsidR="00F01A0E" w:rsidRPr="0049223C" w:rsidRDefault="00695965" w:rsidP="00695965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pacing w:val="3"/>
                <w:sz w:val="28"/>
                <w:szCs w:val="28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Врач приемного отделения</w:t>
            </w:r>
          </w:p>
        </w:tc>
        <w:tc>
          <w:tcPr>
            <w:tcW w:w="3118" w:type="dxa"/>
            <w:shd w:val="clear" w:color="auto" w:fill="auto"/>
          </w:tcPr>
          <w:p w:rsidR="00E96DDE" w:rsidRPr="0049223C" w:rsidRDefault="00E96DDE" w:rsidP="00E96DDE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ГОСУДАРСТВЕННОЕ БЮДЖЕТНОЕ УЧРЕЖДЕНИЕ ЗДРАВООХРАНЕНИЯ "НОВОПСКОВСКАЯ ЦЕНТРАЛЬНАЯ РАЙОННАЯ МНОГОПРОФИЛЬНАЯ БОЛЬНИЦА" ЛУГАНСКОЙ НАРОДНОЙ РЕСПУБЛИКИ</w:t>
            </w:r>
          </w:p>
          <w:p w:rsidR="00F01A0E" w:rsidRPr="0049223C" w:rsidRDefault="00F01A0E" w:rsidP="00E96DDE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01A0E" w:rsidRPr="0049223C" w:rsidRDefault="00097A50" w:rsidP="0036286A">
            <w:pPr>
              <w:rPr>
                <w:rStyle w:val="contentvisually-hidden"/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54 637 - 120 707</w:t>
            </w:r>
          </w:p>
        </w:tc>
        <w:tc>
          <w:tcPr>
            <w:tcW w:w="2977" w:type="dxa"/>
            <w:shd w:val="clear" w:color="auto" w:fill="auto"/>
          </w:tcPr>
          <w:p w:rsidR="00F01A0E" w:rsidRPr="0049223C" w:rsidRDefault="00D0168B" w:rsidP="00D0168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Новопсковский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район, Новопсков поселок городского типа, Ленина улица, дом: д. 101</w:t>
            </w:r>
          </w:p>
          <w:p w:rsidR="00500B50" w:rsidRPr="0049223C" w:rsidRDefault="00500B50" w:rsidP="008954BD">
            <w:pPr>
              <w:shd w:val="clear" w:color="auto" w:fill="FFFFFF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8954BD" w:rsidRPr="008954BD" w:rsidRDefault="008954BD" w:rsidP="005659C8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8954BD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8954BD" w:rsidRPr="0049223C" w:rsidRDefault="008954BD" w:rsidP="005659C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Пушкаш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София Владимировна</w:t>
            </w:r>
          </w:p>
          <w:p w:rsidR="008954BD" w:rsidRPr="0049223C" w:rsidRDefault="008954BD" w:rsidP="005659C8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8954BD" w:rsidRPr="0049223C" w:rsidRDefault="00D17440" w:rsidP="005659C8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14" w:history="1">
              <w:r w:rsidR="008954BD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598-49-23</w:t>
              </w:r>
            </w:hyperlink>
          </w:p>
          <w:p w:rsidR="008954BD" w:rsidRPr="0049223C" w:rsidRDefault="008954BD" w:rsidP="005659C8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8954BD" w:rsidRPr="0049223C" w:rsidRDefault="00D17440" w:rsidP="005659C8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15" w:history="1">
              <w:r w:rsidR="008954BD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ok_novopskov@rambler.ru</w:t>
              </w:r>
            </w:hyperlink>
          </w:p>
          <w:p w:rsidR="008954BD" w:rsidRPr="0049223C" w:rsidRDefault="008954BD" w:rsidP="00D0168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FD080B" w:rsidRPr="0049223C" w:rsidTr="002A3FC3">
        <w:tc>
          <w:tcPr>
            <w:tcW w:w="2411" w:type="dxa"/>
            <w:shd w:val="clear" w:color="auto" w:fill="auto"/>
          </w:tcPr>
          <w:p w:rsidR="00FD080B" w:rsidRPr="0049223C" w:rsidRDefault="00D64535" w:rsidP="00D64535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pacing w:val="3"/>
                <w:sz w:val="28"/>
                <w:szCs w:val="28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Врач-терапевт</w:t>
            </w:r>
          </w:p>
        </w:tc>
        <w:tc>
          <w:tcPr>
            <w:tcW w:w="3118" w:type="dxa"/>
            <w:shd w:val="clear" w:color="auto" w:fill="auto"/>
          </w:tcPr>
          <w:p w:rsidR="00D64535" w:rsidRPr="0049223C" w:rsidRDefault="00D64535" w:rsidP="00D64535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ГОСУДАРСТВЕННОЕ БЮДЖЕТНОЕ УЧРЕЖДЕНИЕ ЗДРАВООХРАНЕНИЯ "НОВОПСКОВСКАЯ ЦЕНТРАЛЬНАЯ РАЙОННАЯ МНОГОПРОФИЛЬНАЯ БОЛЬНИЦА" ЛУГАНСКОЙ НАРОДНОЙ РЕСПУБЛИКИ</w:t>
            </w:r>
          </w:p>
          <w:p w:rsidR="00FD080B" w:rsidRPr="0049223C" w:rsidRDefault="00FD080B" w:rsidP="00D64535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D080B" w:rsidRPr="0049223C" w:rsidRDefault="004E44DF" w:rsidP="0036286A">
            <w:pPr>
              <w:rPr>
                <w:rStyle w:val="contentvisually-hidden"/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54 637 - 70 707 </w:t>
            </w:r>
          </w:p>
        </w:tc>
        <w:tc>
          <w:tcPr>
            <w:tcW w:w="2977" w:type="dxa"/>
            <w:shd w:val="clear" w:color="auto" w:fill="auto"/>
          </w:tcPr>
          <w:p w:rsidR="00FD080B" w:rsidRPr="0049223C" w:rsidRDefault="00C83911" w:rsidP="00CE103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Новопсковский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район, Новопсков поселок город</w:t>
            </w:r>
            <w:r w:rsidR="00CE1037"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ского типа, Ленина улица, дом: д</w:t>
            </w: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. 101</w:t>
            </w:r>
          </w:p>
          <w:p w:rsidR="00184FE1" w:rsidRPr="0049223C" w:rsidRDefault="00184FE1" w:rsidP="008954BD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184FE1" w:rsidRPr="0049223C" w:rsidRDefault="00184FE1" w:rsidP="008954BD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Пушкаш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София Владимировна</w:t>
            </w:r>
          </w:p>
          <w:p w:rsidR="00184FE1" w:rsidRPr="0049223C" w:rsidRDefault="00184FE1" w:rsidP="008954BD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184FE1" w:rsidRPr="0049223C" w:rsidRDefault="00D17440" w:rsidP="008954BD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16" w:history="1">
              <w:r w:rsidR="00184FE1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598-49-23</w:t>
              </w:r>
            </w:hyperlink>
          </w:p>
          <w:p w:rsidR="00184FE1" w:rsidRPr="0049223C" w:rsidRDefault="00184FE1" w:rsidP="008954BD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184FE1" w:rsidRPr="0049223C" w:rsidRDefault="00D17440" w:rsidP="008954BD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17" w:history="1">
              <w:r w:rsidR="00184FE1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ok_novopskov@rambler.ru</w:t>
              </w:r>
            </w:hyperlink>
          </w:p>
          <w:p w:rsidR="00184FE1" w:rsidRPr="0049223C" w:rsidRDefault="00184FE1" w:rsidP="00CE103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F01A0E" w:rsidRPr="0049223C" w:rsidTr="002A3FC3">
        <w:tc>
          <w:tcPr>
            <w:tcW w:w="2411" w:type="dxa"/>
            <w:shd w:val="clear" w:color="auto" w:fill="auto"/>
          </w:tcPr>
          <w:p w:rsidR="00F01A0E" w:rsidRPr="0049223C" w:rsidRDefault="00761947" w:rsidP="00761947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pacing w:val="3"/>
                <w:sz w:val="28"/>
                <w:szCs w:val="28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Врач-невролог</w:t>
            </w:r>
          </w:p>
        </w:tc>
        <w:tc>
          <w:tcPr>
            <w:tcW w:w="3118" w:type="dxa"/>
            <w:shd w:val="clear" w:color="auto" w:fill="auto"/>
          </w:tcPr>
          <w:p w:rsidR="00761947" w:rsidRPr="0049223C" w:rsidRDefault="00761947" w:rsidP="00761947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 xml:space="preserve">ГОСУДАРСТВЕННОЕ БЮДЖЕТНОЕ УЧРЕЖДЕНИЕ ЗДРАВООХРАНЕНИЯ "НОВОПСКОВСКАЯ ЦЕНТРАЛЬНАЯ РАЙОННАЯ МНОГОПРОФИЛЬНАЯ БОЛЬНИЦА" ЛУГАНСКОЙ </w:t>
            </w: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lastRenderedPageBreak/>
              <w:t>НАРОДНОЙ РЕСПУБЛИКИ</w:t>
            </w:r>
          </w:p>
          <w:p w:rsidR="00F01A0E" w:rsidRPr="0049223C" w:rsidRDefault="00F01A0E" w:rsidP="0076194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01A0E" w:rsidRPr="0049223C" w:rsidRDefault="00B44217" w:rsidP="00B44217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27 093 - 70 000</w:t>
            </w:r>
          </w:p>
        </w:tc>
        <w:tc>
          <w:tcPr>
            <w:tcW w:w="2977" w:type="dxa"/>
            <w:shd w:val="clear" w:color="auto" w:fill="auto"/>
          </w:tcPr>
          <w:p w:rsidR="00F01A0E" w:rsidRPr="0049223C" w:rsidRDefault="004C30FF" w:rsidP="004C30FF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Новопсковский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район, Новопсков поселок городского типа, Ленина улица, дом: д. 101;</w:t>
            </w:r>
          </w:p>
          <w:p w:rsidR="00801968" w:rsidRPr="0049223C" w:rsidRDefault="00801968" w:rsidP="004C30FF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5D6AAC" w:rsidRPr="005D6AAC" w:rsidRDefault="005D6AAC" w:rsidP="005D6AAC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D6AA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5D6AAC" w:rsidRPr="005D6AAC" w:rsidRDefault="005D6AAC" w:rsidP="005D6AA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5D6AA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Пушкаш</w:t>
            </w:r>
            <w:proofErr w:type="spellEnd"/>
            <w:r w:rsidRPr="005D6AA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София Владимировна</w:t>
            </w:r>
          </w:p>
          <w:p w:rsidR="005D6AAC" w:rsidRPr="005D6AAC" w:rsidRDefault="005D6AAC" w:rsidP="005D6AAC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5D6AA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>Телефон:</w:t>
            </w:r>
          </w:p>
          <w:p w:rsidR="005D6AAC" w:rsidRPr="005D6AAC" w:rsidRDefault="00D17440" w:rsidP="005D6AA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18" w:history="1">
              <w:r w:rsidR="005D6AAC" w:rsidRPr="005D6AAC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598-49-23</w:t>
              </w:r>
            </w:hyperlink>
          </w:p>
          <w:p w:rsidR="005D6AAC" w:rsidRPr="005D6AAC" w:rsidRDefault="005D6AAC" w:rsidP="005D6AAC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5D6AA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5D6AA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5D6AAC" w:rsidRPr="005D6AAC" w:rsidRDefault="00D17440" w:rsidP="005D6AAC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19" w:history="1">
              <w:r w:rsidR="005D6AAC" w:rsidRPr="005D6AAC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ok_novopskov@rambler.ru</w:t>
              </w:r>
            </w:hyperlink>
          </w:p>
          <w:p w:rsidR="00801968" w:rsidRPr="0049223C" w:rsidRDefault="00801968" w:rsidP="004C30FF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CB6E93" w:rsidRPr="0049223C" w:rsidTr="002A3FC3">
        <w:tc>
          <w:tcPr>
            <w:tcW w:w="2411" w:type="dxa"/>
            <w:shd w:val="clear" w:color="auto" w:fill="auto"/>
          </w:tcPr>
          <w:p w:rsidR="00CB6E93" w:rsidRPr="0049223C" w:rsidRDefault="00546FBC" w:rsidP="00546FBC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pacing w:val="3"/>
                <w:sz w:val="28"/>
                <w:szCs w:val="28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Врач функциональной диагностики</w:t>
            </w:r>
          </w:p>
        </w:tc>
        <w:tc>
          <w:tcPr>
            <w:tcW w:w="3118" w:type="dxa"/>
            <w:shd w:val="clear" w:color="auto" w:fill="auto"/>
          </w:tcPr>
          <w:p w:rsidR="00546FBC" w:rsidRPr="0049223C" w:rsidRDefault="00546FBC" w:rsidP="00546FBC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ГОСУДАРСТВЕННОЕ БЮДЖЕТНОЕ УЧРЕЖДЕНИЕ ЗДРАВООХРАНЕНИЯ "НОВОПСКОВСКАЯ ЦЕНТРАЛЬНАЯ РАЙОННАЯ МНОГОПРОФИЛЬНАЯ БОЛЬНИЦА" ЛУГАНСКОЙ НАРОДНОЙ РЕСПУБЛИКИ</w:t>
            </w:r>
          </w:p>
          <w:p w:rsidR="00CB6E93" w:rsidRPr="0049223C" w:rsidRDefault="00CB6E93" w:rsidP="00761947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B6E93" w:rsidRPr="0049223C" w:rsidRDefault="00ED4434" w:rsidP="0036286A">
            <w:pPr>
              <w:rPr>
                <w:rStyle w:val="contentvisually-hidden"/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53 566 - 119 635</w:t>
            </w:r>
          </w:p>
        </w:tc>
        <w:tc>
          <w:tcPr>
            <w:tcW w:w="2977" w:type="dxa"/>
            <w:shd w:val="clear" w:color="auto" w:fill="auto"/>
          </w:tcPr>
          <w:p w:rsidR="00CB6E93" w:rsidRPr="0049223C" w:rsidRDefault="00ED4434" w:rsidP="00ED4434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Новопсковский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район, Новопсков поселок городского типа, Ленина улица, дом: д. 101</w:t>
            </w:r>
          </w:p>
        </w:tc>
      </w:tr>
      <w:tr w:rsidR="00F01A0E" w:rsidRPr="0049223C" w:rsidTr="002A3FC3">
        <w:tc>
          <w:tcPr>
            <w:tcW w:w="2411" w:type="dxa"/>
            <w:shd w:val="clear" w:color="auto" w:fill="auto"/>
          </w:tcPr>
          <w:p w:rsidR="00F01A0E" w:rsidRPr="0049223C" w:rsidRDefault="002B5719" w:rsidP="00C412E4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pacing w:val="3"/>
                <w:sz w:val="28"/>
                <w:szCs w:val="28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Юрисконсульт</w:t>
            </w:r>
          </w:p>
        </w:tc>
        <w:tc>
          <w:tcPr>
            <w:tcW w:w="3118" w:type="dxa"/>
            <w:shd w:val="clear" w:color="auto" w:fill="auto"/>
          </w:tcPr>
          <w:p w:rsidR="00F01A0E" w:rsidRPr="0049223C" w:rsidRDefault="00F71C14" w:rsidP="00F5351C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МУНИЦИПАЛЬНОЕ КАЗЕННОЕ УЧРЕЖДЕНИЕ "ЦЕНТР КОМПЛЕКСНОГО ОБЕСПЕЧЕНИЯ ДЕЯТЕЛЬНОСТИ ОРГАНОВ МЕСТНОГО САМОУПРАВЛЕНИЯ И УЧРЕЖДЕНИЙ МАРКОВСКОГО МУНИЦИПАЛЬНОГО ОКРУГА"</w:t>
            </w:r>
          </w:p>
        </w:tc>
        <w:tc>
          <w:tcPr>
            <w:tcW w:w="2126" w:type="dxa"/>
            <w:shd w:val="clear" w:color="auto" w:fill="auto"/>
          </w:tcPr>
          <w:p w:rsidR="00F01A0E" w:rsidRPr="0049223C" w:rsidRDefault="00F71C14" w:rsidP="00F71C14">
            <w:pPr>
              <w:jc w:val="center"/>
              <w:rPr>
                <w:rStyle w:val="contentvisually-hidden"/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44 000 - 60 000</w:t>
            </w:r>
          </w:p>
        </w:tc>
        <w:tc>
          <w:tcPr>
            <w:tcW w:w="2977" w:type="dxa"/>
            <w:shd w:val="clear" w:color="auto" w:fill="auto"/>
          </w:tcPr>
          <w:p w:rsidR="00F01A0E" w:rsidRPr="0049223C" w:rsidRDefault="00CD6605" w:rsidP="00CD6605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Марковский район,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Марковка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поселок городского типа, Ленина улица, 2</w:t>
            </w:r>
          </w:p>
          <w:p w:rsidR="00CD5D14" w:rsidRPr="0049223C" w:rsidRDefault="00CD5D14" w:rsidP="00CD6605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CD5D14" w:rsidRPr="0049223C" w:rsidRDefault="00CD5D14" w:rsidP="00CD5D1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CD5D14" w:rsidRPr="0049223C" w:rsidRDefault="00CD5D14" w:rsidP="00CD5D1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Опанасенко Карина Игоревна</w:t>
            </w:r>
          </w:p>
          <w:p w:rsidR="00CD5D14" w:rsidRPr="0049223C" w:rsidRDefault="00CD5D14" w:rsidP="00CD5D1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CD5D14" w:rsidRPr="0049223C" w:rsidRDefault="00D17440" w:rsidP="00CD5D1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20" w:history="1">
              <w:r w:rsidR="00CD5D14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524-96-50</w:t>
              </w:r>
            </w:hyperlink>
          </w:p>
          <w:p w:rsidR="00CD5D14" w:rsidRPr="0049223C" w:rsidRDefault="00CD5D14" w:rsidP="00CD5D1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CD5D14" w:rsidRPr="0049223C" w:rsidRDefault="00D17440" w:rsidP="00F5351C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hyperlink r:id="rId21" w:history="1">
              <w:r w:rsidR="00CD5D14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marbyx86@mail.ru</w:t>
              </w:r>
            </w:hyperlink>
          </w:p>
        </w:tc>
      </w:tr>
      <w:tr w:rsidR="00FD080B" w:rsidRPr="0049223C" w:rsidTr="002A3FC3">
        <w:tc>
          <w:tcPr>
            <w:tcW w:w="2411" w:type="dxa"/>
            <w:shd w:val="clear" w:color="auto" w:fill="auto"/>
          </w:tcPr>
          <w:p w:rsidR="00FD080B" w:rsidRPr="0049223C" w:rsidRDefault="00CD6605" w:rsidP="0036286A">
            <w:pPr>
              <w:pStyle w:val="2"/>
              <w:shd w:val="clear" w:color="auto" w:fill="FFFFFF"/>
              <w:spacing w:before="0" w:beforeAutospacing="0" w:after="225" w:afterAutospacing="0"/>
              <w:outlineLvl w:val="1"/>
              <w:rPr>
                <w:b w:val="0"/>
                <w:color w:val="0D0D0D" w:themeColor="text1" w:themeTint="F2"/>
                <w:spacing w:val="3"/>
                <w:sz w:val="28"/>
                <w:szCs w:val="28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Инженер-программист</w:t>
            </w:r>
          </w:p>
        </w:tc>
        <w:tc>
          <w:tcPr>
            <w:tcW w:w="3118" w:type="dxa"/>
            <w:shd w:val="clear" w:color="auto" w:fill="auto"/>
          </w:tcPr>
          <w:p w:rsidR="00FD080B" w:rsidRPr="0049223C" w:rsidRDefault="00CC0954" w:rsidP="00F5351C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 xml:space="preserve">МУНИЦИПАЛЬНОЕ КАЗЕННОЕ УЧРЕЖДЕНИЕ "ЦЕНТР КОМПЛЕКСНОГО ОБЕСПЕЧЕНИЯ ДЕЯТЕЛЬНОСТИ ОРГАНОВ </w:t>
            </w: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lastRenderedPageBreak/>
              <w:t>МЕСТНОГО САМОУПРАВЛЕНИЯ И УЧРЕЖДЕНИЙ МАРКОВСКОГО МУНИЦИПАЛЬНОГО ОКРУГА"</w:t>
            </w:r>
          </w:p>
        </w:tc>
        <w:tc>
          <w:tcPr>
            <w:tcW w:w="2126" w:type="dxa"/>
            <w:shd w:val="clear" w:color="auto" w:fill="auto"/>
          </w:tcPr>
          <w:p w:rsidR="00FD080B" w:rsidRPr="0049223C" w:rsidRDefault="00CC0954" w:rsidP="0036286A">
            <w:pPr>
              <w:rPr>
                <w:rStyle w:val="contentvisually-hidden"/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42 200 - 65 000</w:t>
            </w:r>
          </w:p>
        </w:tc>
        <w:tc>
          <w:tcPr>
            <w:tcW w:w="2977" w:type="dxa"/>
            <w:shd w:val="clear" w:color="auto" w:fill="auto"/>
          </w:tcPr>
          <w:p w:rsidR="00FD080B" w:rsidRPr="0049223C" w:rsidRDefault="00CC0954" w:rsidP="00CC0954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Марковский район,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Марковка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поселок городского типа, Ленина улица, 2</w:t>
            </w:r>
          </w:p>
          <w:p w:rsidR="00CD5D14" w:rsidRPr="0049223C" w:rsidRDefault="00CD5D14" w:rsidP="00CC0954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932951" w:rsidRDefault="00932951" w:rsidP="00CD5D1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CD5D14" w:rsidRPr="0049223C" w:rsidRDefault="00CD5D14" w:rsidP="00CD5D1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>Контактное лицо:</w:t>
            </w:r>
          </w:p>
          <w:p w:rsidR="00CD5D14" w:rsidRPr="0049223C" w:rsidRDefault="00CD5D14" w:rsidP="00CD5D1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Опанасенко Карина Игоревна</w:t>
            </w:r>
          </w:p>
          <w:p w:rsidR="00CD5D14" w:rsidRPr="0049223C" w:rsidRDefault="00CD5D14" w:rsidP="00CD5D1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CD5D14" w:rsidRPr="0049223C" w:rsidRDefault="00D17440" w:rsidP="00CD5D1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22" w:history="1">
              <w:r w:rsidR="00CD5D14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524-96-50</w:t>
              </w:r>
            </w:hyperlink>
          </w:p>
          <w:p w:rsidR="00CD5D14" w:rsidRPr="0049223C" w:rsidRDefault="00CD5D14" w:rsidP="00CD5D1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CD5D14" w:rsidRPr="0049223C" w:rsidRDefault="00D17440" w:rsidP="00CD5D1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23" w:history="1">
              <w:r w:rsidR="00CD5D14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marbyx86@mail.ru</w:t>
              </w:r>
            </w:hyperlink>
          </w:p>
          <w:p w:rsidR="00CD5D14" w:rsidRPr="0049223C" w:rsidRDefault="00CD5D14" w:rsidP="00CC0954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F662A8" w:rsidRPr="0049223C" w:rsidTr="002A3FC3">
        <w:tc>
          <w:tcPr>
            <w:tcW w:w="2411" w:type="dxa"/>
            <w:shd w:val="clear" w:color="auto" w:fill="auto"/>
          </w:tcPr>
          <w:p w:rsidR="00F662A8" w:rsidRPr="0049223C" w:rsidRDefault="005523C1" w:rsidP="005523C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pacing w:val="3"/>
                <w:sz w:val="28"/>
                <w:szCs w:val="28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Экономист</w:t>
            </w:r>
          </w:p>
        </w:tc>
        <w:tc>
          <w:tcPr>
            <w:tcW w:w="3118" w:type="dxa"/>
            <w:shd w:val="clear" w:color="auto" w:fill="auto"/>
          </w:tcPr>
          <w:p w:rsidR="00F662A8" w:rsidRPr="0049223C" w:rsidRDefault="00716D1D" w:rsidP="00F5351C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МУНИЦИПАЛЬНОЕ КАЗЕННОЕ УЧРЕЖДЕНИЕ "ЦЕНТР КОМПЛЕКСНОГО ОБЕСПЕЧЕНИЯ ДЕЯТЕЛЬНОСТИ ОРГАНОВ МЕСТНОГО САМОУПРАВЛЕНИЯ И УЧРЕЖДЕНИЙ МАРКОВСКОГО МУНИЦИПАЛЬНОГО ОКРУГА"</w:t>
            </w:r>
          </w:p>
        </w:tc>
        <w:tc>
          <w:tcPr>
            <w:tcW w:w="2126" w:type="dxa"/>
            <w:shd w:val="clear" w:color="auto" w:fill="auto"/>
          </w:tcPr>
          <w:p w:rsidR="00F662A8" w:rsidRPr="0049223C" w:rsidRDefault="00716D1D" w:rsidP="00716D1D">
            <w:pPr>
              <w:jc w:val="center"/>
              <w:rPr>
                <w:rStyle w:val="contentvisually-hidden"/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42 000 - 60 000</w:t>
            </w:r>
          </w:p>
        </w:tc>
        <w:tc>
          <w:tcPr>
            <w:tcW w:w="2977" w:type="dxa"/>
            <w:shd w:val="clear" w:color="auto" w:fill="auto"/>
          </w:tcPr>
          <w:p w:rsidR="00F662A8" w:rsidRPr="0049223C" w:rsidRDefault="00716D1D" w:rsidP="00716D1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Марковский район,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Марковка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поселок городского типа, Ленина улица, 2</w:t>
            </w:r>
          </w:p>
          <w:p w:rsidR="00CD5D14" w:rsidRPr="0049223C" w:rsidRDefault="00CD5D14" w:rsidP="00716D1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CD5D14" w:rsidRPr="0049223C" w:rsidRDefault="00CD5D14" w:rsidP="00CD5D1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CD5D14" w:rsidRPr="0049223C" w:rsidRDefault="00CD5D14" w:rsidP="00CD5D1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Опанасенко Карина Игоревна</w:t>
            </w:r>
          </w:p>
          <w:p w:rsidR="00CD5D14" w:rsidRPr="0049223C" w:rsidRDefault="00CD5D14" w:rsidP="00CD5D1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CD5D14" w:rsidRPr="0049223C" w:rsidRDefault="00D17440" w:rsidP="00CD5D1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24" w:history="1">
              <w:r w:rsidR="00CD5D14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524-96-50</w:t>
              </w:r>
            </w:hyperlink>
          </w:p>
          <w:p w:rsidR="00CD5D14" w:rsidRPr="0049223C" w:rsidRDefault="00CD5D14" w:rsidP="00CD5D1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CD5D14" w:rsidRPr="0049223C" w:rsidRDefault="00D17440" w:rsidP="00CD5D1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25" w:history="1">
              <w:r w:rsidR="00CD5D14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marbyx86@mail.ru</w:t>
              </w:r>
            </w:hyperlink>
          </w:p>
          <w:p w:rsidR="00CD5D14" w:rsidRPr="0049223C" w:rsidRDefault="00CD5D14" w:rsidP="00716D1D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EE71A8" w:rsidRPr="0049223C" w:rsidTr="002A3FC3">
        <w:tc>
          <w:tcPr>
            <w:tcW w:w="2411" w:type="dxa"/>
            <w:shd w:val="clear" w:color="auto" w:fill="auto"/>
          </w:tcPr>
          <w:p w:rsidR="00EE71A8" w:rsidRPr="0049223C" w:rsidRDefault="009B7AF2" w:rsidP="000F3A73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pacing w:val="3"/>
                <w:sz w:val="28"/>
                <w:szCs w:val="28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Главный б</w:t>
            </w:r>
            <w:r w:rsidR="000F3A73"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ухгалтер</w:t>
            </w:r>
          </w:p>
        </w:tc>
        <w:tc>
          <w:tcPr>
            <w:tcW w:w="3118" w:type="dxa"/>
            <w:shd w:val="clear" w:color="auto" w:fill="auto"/>
          </w:tcPr>
          <w:p w:rsidR="00EE71A8" w:rsidRPr="0049223C" w:rsidRDefault="000F3A73" w:rsidP="00F5351C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МУНИЦИПАЛЬНОЕ КАЗЕННОЕ УЧРЕЖДЕНИЕ "ЦЕНТР КОМПЛЕКСНОГО ОБЕСПЕЧЕНИЯ ДЕЯТЕЛЬНОСТИ ОРГАНОВ МЕСТНОГО САМОУПРАВЛЕНИЯ И УЧРЕЖДЕНИЙ МАРКОВСКОГО МУНИЦИПАЛЬНОГО ОКРУГА"</w:t>
            </w:r>
          </w:p>
        </w:tc>
        <w:tc>
          <w:tcPr>
            <w:tcW w:w="2126" w:type="dxa"/>
            <w:shd w:val="clear" w:color="auto" w:fill="auto"/>
          </w:tcPr>
          <w:p w:rsidR="00EE71A8" w:rsidRPr="0049223C" w:rsidRDefault="000F3A73" w:rsidP="0036286A">
            <w:pPr>
              <w:rPr>
                <w:rStyle w:val="contentvisually-hidden"/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61 200 - 80 000</w:t>
            </w:r>
          </w:p>
        </w:tc>
        <w:tc>
          <w:tcPr>
            <w:tcW w:w="2977" w:type="dxa"/>
            <w:shd w:val="clear" w:color="auto" w:fill="auto"/>
          </w:tcPr>
          <w:p w:rsidR="00EE71A8" w:rsidRPr="0049223C" w:rsidRDefault="000F3A73" w:rsidP="000F3A73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Марковский район,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Марковка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поселок городского типа, Ленина улица, 2</w:t>
            </w:r>
          </w:p>
          <w:p w:rsidR="00CD5D14" w:rsidRPr="0049223C" w:rsidRDefault="00CD5D14" w:rsidP="000F3A73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CD5D14" w:rsidRPr="0049223C" w:rsidRDefault="00CD5D14" w:rsidP="00CD5D1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CD5D14" w:rsidRPr="0049223C" w:rsidRDefault="00CD5D14" w:rsidP="00CD5D1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Опанасенко Карина Игоревна</w:t>
            </w:r>
          </w:p>
          <w:p w:rsidR="00CD5D14" w:rsidRPr="0049223C" w:rsidRDefault="00CD5D14" w:rsidP="00CD5D1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CD5D14" w:rsidRPr="0049223C" w:rsidRDefault="00D17440" w:rsidP="00CD5D1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26" w:history="1">
              <w:r w:rsidR="00CD5D14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524-96-50</w:t>
              </w:r>
            </w:hyperlink>
          </w:p>
          <w:p w:rsidR="00CD5D14" w:rsidRPr="0049223C" w:rsidRDefault="00CD5D14" w:rsidP="00CD5D1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CD5D14" w:rsidRPr="0049223C" w:rsidRDefault="00D17440" w:rsidP="00CD5D1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27" w:history="1">
              <w:r w:rsidR="00CD5D14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marbyx86@mail.ru</w:t>
              </w:r>
            </w:hyperlink>
          </w:p>
          <w:p w:rsidR="00CD5D14" w:rsidRPr="0049223C" w:rsidRDefault="00CD5D14" w:rsidP="000F3A73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D0195F" w:rsidRPr="0049223C" w:rsidTr="002A3FC3">
        <w:tc>
          <w:tcPr>
            <w:tcW w:w="2411" w:type="dxa"/>
            <w:shd w:val="clear" w:color="auto" w:fill="auto"/>
          </w:tcPr>
          <w:p w:rsidR="00D0195F" w:rsidRPr="0049223C" w:rsidRDefault="00015690" w:rsidP="00015690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pacing w:val="3"/>
                <w:sz w:val="28"/>
                <w:szCs w:val="28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Бухгалтер</w:t>
            </w:r>
          </w:p>
        </w:tc>
        <w:tc>
          <w:tcPr>
            <w:tcW w:w="3118" w:type="dxa"/>
            <w:shd w:val="clear" w:color="auto" w:fill="auto"/>
          </w:tcPr>
          <w:p w:rsidR="00D0195F" w:rsidRPr="0049223C" w:rsidRDefault="00015690" w:rsidP="00F5351C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 xml:space="preserve">МУНИЦИПАЛЬНОЕ КАЗЕННОЕ УЧРЕЖДЕНИЕ "ЦЕНТР КОМПЛЕКСНОГО </w:t>
            </w: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lastRenderedPageBreak/>
              <w:t>ОБЕСПЕЧЕНИЯ ДЕЯТЕЛЬНОСТИ ОРГАНОВ МЕСТНОГО САМОУПРАВЛЕНИЯ И УЧРЕЖДЕНИЙ МАРКОВСКОГО МУНИЦИПАЛЬНОГО ОКРУГА"</w:t>
            </w:r>
          </w:p>
        </w:tc>
        <w:tc>
          <w:tcPr>
            <w:tcW w:w="2126" w:type="dxa"/>
            <w:shd w:val="clear" w:color="auto" w:fill="auto"/>
          </w:tcPr>
          <w:p w:rsidR="00D0195F" w:rsidRPr="0049223C" w:rsidRDefault="00DA0E1F" w:rsidP="00DA0E1F">
            <w:pPr>
              <w:jc w:val="center"/>
              <w:rPr>
                <w:rStyle w:val="contentvisually-hidden"/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42 200 - 60 000</w:t>
            </w:r>
          </w:p>
        </w:tc>
        <w:tc>
          <w:tcPr>
            <w:tcW w:w="2977" w:type="dxa"/>
            <w:shd w:val="clear" w:color="auto" w:fill="auto"/>
          </w:tcPr>
          <w:p w:rsidR="00D0195F" w:rsidRPr="0049223C" w:rsidRDefault="00DA0E1F" w:rsidP="00DA0E1F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Марковский район,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Марковка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поселок </w:t>
            </w: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городского типа, Ленина улица, 2</w:t>
            </w:r>
          </w:p>
          <w:p w:rsidR="00F0682A" w:rsidRPr="0049223C" w:rsidRDefault="00F0682A" w:rsidP="00DA0E1F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F0682A" w:rsidRPr="0049223C" w:rsidRDefault="00F0682A" w:rsidP="00F0682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F0682A" w:rsidRPr="0049223C" w:rsidRDefault="00F0682A" w:rsidP="00F0682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Опанасенко Карина Игоревна</w:t>
            </w:r>
          </w:p>
          <w:p w:rsidR="00F0682A" w:rsidRPr="0049223C" w:rsidRDefault="00F0682A" w:rsidP="00F0682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F0682A" w:rsidRPr="0049223C" w:rsidRDefault="00D17440" w:rsidP="00F0682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28" w:history="1">
              <w:r w:rsidR="00F0682A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524-96-50</w:t>
              </w:r>
            </w:hyperlink>
          </w:p>
          <w:p w:rsidR="00F0682A" w:rsidRPr="0049223C" w:rsidRDefault="00F0682A" w:rsidP="00F0682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F0682A" w:rsidRPr="0049223C" w:rsidRDefault="00D17440" w:rsidP="00F0682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29" w:history="1">
              <w:r w:rsidR="00F0682A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marbyx86@mail.ru</w:t>
              </w:r>
            </w:hyperlink>
          </w:p>
          <w:p w:rsidR="00F0682A" w:rsidRPr="0049223C" w:rsidRDefault="00F0682A" w:rsidP="00DA0E1F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E52022" w:rsidRPr="0049223C" w:rsidTr="002A3FC3">
        <w:tc>
          <w:tcPr>
            <w:tcW w:w="2411" w:type="dxa"/>
            <w:shd w:val="clear" w:color="auto" w:fill="auto"/>
          </w:tcPr>
          <w:p w:rsidR="00E52022" w:rsidRPr="0049223C" w:rsidRDefault="009B7AF2" w:rsidP="009B7AF2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pacing w:val="3"/>
                <w:sz w:val="28"/>
                <w:szCs w:val="28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Секретарь руководителя</w:t>
            </w:r>
          </w:p>
        </w:tc>
        <w:tc>
          <w:tcPr>
            <w:tcW w:w="3118" w:type="dxa"/>
            <w:shd w:val="clear" w:color="auto" w:fill="auto"/>
          </w:tcPr>
          <w:p w:rsidR="00E52022" w:rsidRPr="0049223C" w:rsidRDefault="00A07F2F" w:rsidP="00F5351C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МУНИЦИПАЛЬНОЕ КАЗЕННОЕ УЧРЕЖДЕНИЕ "ЦЕНТР КОМПЛЕКСНОГО ОБЕСПЕЧЕНИЯ ДЕЯТЕЛЬНОСТИ ОРГАНОВ МЕСТНОГО САМОУПРАВЛЕНИЯ И УЧРЕЖДЕНИЙ МАРКОВСКОГО МУНИЦИПАЛЬНОГО ОКРУГА"</w:t>
            </w:r>
          </w:p>
        </w:tc>
        <w:tc>
          <w:tcPr>
            <w:tcW w:w="2126" w:type="dxa"/>
            <w:shd w:val="clear" w:color="auto" w:fill="auto"/>
          </w:tcPr>
          <w:p w:rsidR="00E52022" w:rsidRPr="0049223C" w:rsidRDefault="00A07F2F" w:rsidP="0036286A">
            <w:pPr>
              <w:rPr>
                <w:rStyle w:val="contentvisually-hidden"/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35 000 - 50 000</w:t>
            </w:r>
          </w:p>
        </w:tc>
        <w:tc>
          <w:tcPr>
            <w:tcW w:w="2977" w:type="dxa"/>
            <w:shd w:val="clear" w:color="auto" w:fill="auto"/>
          </w:tcPr>
          <w:p w:rsidR="00E52022" w:rsidRPr="0049223C" w:rsidRDefault="00A07F2F" w:rsidP="00A07F2F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Марковский район,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Марковка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поселок городского типа, Ленина улица, 2</w:t>
            </w:r>
          </w:p>
          <w:p w:rsidR="00F0682A" w:rsidRPr="0049223C" w:rsidRDefault="00F0682A" w:rsidP="00A07F2F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F0682A" w:rsidRPr="0049223C" w:rsidRDefault="00F0682A" w:rsidP="00F0682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F0682A" w:rsidRPr="0049223C" w:rsidRDefault="00F0682A" w:rsidP="00F0682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Опанасенко Карина Игоревна</w:t>
            </w:r>
          </w:p>
          <w:p w:rsidR="00F0682A" w:rsidRPr="0049223C" w:rsidRDefault="00F0682A" w:rsidP="00F0682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F0682A" w:rsidRPr="0049223C" w:rsidRDefault="00D17440" w:rsidP="00F0682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30" w:history="1">
              <w:r w:rsidR="00F0682A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524-96-50</w:t>
              </w:r>
            </w:hyperlink>
          </w:p>
          <w:p w:rsidR="00F0682A" w:rsidRPr="0049223C" w:rsidRDefault="00F0682A" w:rsidP="00F0682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F0682A" w:rsidRPr="0049223C" w:rsidRDefault="00D17440" w:rsidP="00F0682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31" w:history="1">
              <w:r w:rsidR="00F0682A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marbyx86@mail.ru</w:t>
              </w:r>
            </w:hyperlink>
          </w:p>
          <w:p w:rsidR="00F0682A" w:rsidRPr="0049223C" w:rsidRDefault="00F0682A" w:rsidP="00A07F2F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CB6E93" w:rsidRPr="0049223C" w:rsidTr="002A3FC3">
        <w:tc>
          <w:tcPr>
            <w:tcW w:w="2411" w:type="dxa"/>
            <w:shd w:val="clear" w:color="auto" w:fill="auto"/>
          </w:tcPr>
          <w:p w:rsidR="00CB6E93" w:rsidRPr="0049223C" w:rsidRDefault="00A80034" w:rsidP="00A80034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pacing w:val="3"/>
                <w:sz w:val="28"/>
                <w:szCs w:val="28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Электромонтер по ремонту и обслуживанию электрооборудования</w:t>
            </w:r>
          </w:p>
        </w:tc>
        <w:tc>
          <w:tcPr>
            <w:tcW w:w="3118" w:type="dxa"/>
            <w:shd w:val="clear" w:color="auto" w:fill="auto"/>
          </w:tcPr>
          <w:p w:rsidR="00CB6E93" w:rsidRPr="0049223C" w:rsidRDefault="00A80034" w:rsidP="00F5351C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МУНИЦИПАЛЬНОЕ КАЗЕННОЕ УЧРЕЖДЕНИЕ "ЦЕНТР КОМПЛЕКСНОГО ОБЕСПЕЧЕНИЯ ДЕЯТЕЛЬНОСТИ ОРГАНОВ МЕСТНОГО САМОУПРАВЛЕНИЯ И УЧРЕЖДЕНИЙ МАРКОВСКОГО МУНИЦИПАЛЬНОГО ОКРУГА"</w:t>
            </w:r>
          </w:p>
        </w:tc>
        <w:tc>
          <w:tcPr>
            <w:tcW w:w="2126" w:type="dxa"/>
            <w:shd w:val="clear" w:color="auto" w:fill="auto"/>
          </w:tcPr>
          <w:p w:rsidR="00CB6E93" w:rsidRPr="0049223C" w:rsidRDefault="003B6DA6" w:rsidP="0036286A">
            <w:pPr>
              <w:rPr>
                <w:rStyle w:val="contentvisually-hidden"/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27 093 - 30 000</w:t>
            </w:r>
          </w:p>
        </w:tc>
        <w:tc>
          <w:tcPr>
            <w:tcW w:w="2977" w:type="dxa"/>
            <w:shd w:val="clear" w:color="auto" w:fill="auto"/>
          </w:tcPr>
          <w:p w:rsidR="00771654" w:rsidRPr="0049223C" w:rsidRDefault="00393139" w:rsidP="00393139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Марковский район,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Марковка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поселок городского типа, Ленина улица, 2</w:t>
            </w:r>
          </w:p>
          <w:p w:rsidR="00771654" w:rsidRPr="0049223C" w:rsidRDefault="00771654" w:rsidP="0077165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771654" w:rsidRPr="0049223C" w:rsidRDefault="00771654" w:rsidP="0077165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771654" w:rsidRPr="0049223C" w:rsidRDefault="00771654" w:rsidP="0077165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Опанасенко Карина Игоревна</w:t>
            </w:r>
          </w:p>
          <w:p w:rsidR="00771654" w:rsidRPr="0049223C" w:rsidRDefault="00771654" w:rsidP="0077165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771654" w:rsidRPr="0049223C" w:rsidRDefault="00D17440" w:rsidP="0077165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32" w:history="1">
              <w:r w:rsidR="00771654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524-96-50</w:t>
              </w:r>
            </w:hyperlink>
          </w:p>
          <w:p w:rsidR="00771654" w:rsidRPr="0049223C" w:rsidRDefault="00771654" w:rsidP="0077165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771654" w:rsidRPr="0049223C" w:rsidRDefault="00D17440" w:rsidP="00771654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33" w:history="1">
              <w:r w:rsidR="00771654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marbyx86@mail.ru</w:t>
              </w:r>
            </w:hyperlink>
          </w:p>
          <w:p w:rsidR="00CB6E93" w:rsidRPr="0049223C" w:rsidRDefault="00CB6E93" w:rsidP="00771654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</w:tr>
      <w:tr w:rsidR="009C54E1" w:rsidRPr="0049223C" w:rsidTr="002A3FC3">
        <w:tc>
          <w:tcPr>
            <w:tcW w:w="2411" w:type="dxa"/>
            <w:shd w:val="clear" w:color="auto" w:fill="auto"/>
          </w:tcPr>
          <w:p w:rsidR="009C54E1" w:rsidRPr="0049223C" w:rsidRDefault="00BE3FCF" w:rsidP="00BE3FCF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pacing w:val="3"/>
                <w:sz w:val="28"/>
                <w:szCs w:val="28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Специалист по кадрам</w:t>
            </w:r>
          </w:p>
        </w:tc>
        <w:tc>
          <w:tcPr>
            <w:tcW w:w="3118" w:type="dxa"/>
            <w:shd w:val="clear" w:color="auto" w:fill="auto"/>
          </w:tcPr>
          <w:p w:rsidR="009C54E1" w:rsidRPr="0049223C" w:rsidRDefault="00D314A1" w:rsidP="00F5351C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 xml:space="preserve">МУНИЦИПАЛЬНОЕ КАЗЕННОЕ </w:t>
            </w: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lastRenderedPageBreak/>
              <w:t>УЧРЕЖДЕНИЕ "ЦЕНТР КОМПЛЕКСНОГО ОБЕСПЕЧЕНИЯ ДЕЯТЕЛЬНОСТИ ОРГАНОВ МЕСТНОГО САМОУПРАВЛЕНИЯ И УЧРЕЖДЕНИЙ МАРКОВСКОГО МУНИЦИПАЛЬНОГО ОКРУГА"</w:t>
            </w:r>
          </w:p>
        </w:tc>
        <w:tc>
          <w:tcPr>
            <w:tcW w:w="2126" w:type="dxa"/>
            <w:shd w:val="clear" w:color="auto" w:fill="auto"/>
          </w:tcPr>
          <w:p w:rsidR="009C54E1" w:rsidRPr="0049223C" w:rsidRDefault="00BE3FCF" w:rsidP="0036286A">
            <w:pPr>
              <w:rPr>
                <w:rStyle w:val="contentvisually-hidden"/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27 093 - 53 500</w:t>
            </w:r>
          </w:p>
        </w:tc>
        <w:tc>
          <w:tcPr>
            <w:tcW w:w="2977" w:type="dxa"/>
            <w:shd w:val="clear" w:color="auto" w:fill="auto"/>
          </w:tcPr>
          <w:p w:rsidR="009C54E1" w:rsidRPr="0049223C" w:rsidRDefault="00D314A1" w:rsidP="00D314A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</w:t>
            </w: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 xml:space="preserve">Марковский район,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Марковка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поселок городского типа, Ленина улица, 2</w:t>
            </w:r>
          </w:p>
          <w:p w:rsidR="00F43BEA" w:rsidRPr="0049223C" w:rsidRDefault="00F43BEA" w:rsidP="00F43BE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F43BEA" w:rsidRPr="0049223C" w:rsidRDefault="00F43BEA" w:rsidP="00F43BE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Опанасенко Карина Игоревна</w:t>
            </w:r>
          </w:p>
          <w:p w:rsidR="00F43BEA" w:rsidRPr="0049223C" w:rsidRDefault="00F43BEA" w:rsidP="00F43BE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F43BEA" w:rsidRPr="0049223C" w:rsidRDefault="00D17440" w:rsidP="00F43BE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34" w:history="1">
              <w:r w:rsidR="00F43BEA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524-96-50</w:t>
              </w:r>
            </w:hyperlink>
          </w:p>
          <w:p w:rsidR="00F43BEA" w:rsidRPr="0049223C" w:rsidRDefault="00F43BEA" w:rsidP="00F43BE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F43BEA" w:rsidRPr="0049223C" w:rsidRDefault="00D17440" w:rsidP="00F43BE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35" w:history="1">
              <w:r w:rsidR="00F43BEA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marbyx86@mail.ru</w:t>
              </w:r>
            </w:hyperlink>
          </w:p>
          <w:p w:rsidR="009E6EED" w:rsidRPr="0049223C" w:rsidRDefault="009E6EED" w:rsidP="00D314A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9E6EED" w:rsidRPr="0049223C" w:rsidRDefault="009E6EED" w:rsidP="00D314A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CB6E93" w:rsidRPr="0049223C" w:rsidTr="002A3FC3">
        <w:tc>
          <w:tcPr>
            <w:tcW w:w="2411" w:type="dxa"/>
            <w:shd w:val="clear" w:color="auto" w:fill="auto"/>
          </w:tcPr>
          <w:p w:rsidR="00CB6E93" w:rsidRPr="0049223C" w:rsidRDefault="00D314A1" w:rsidP="00D314A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pacing w:val="3"/>
                <w:sz w:val="28"/>
                <w:szCs w:val="28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Специалист по кадрам</w:t>
            </w:r>
          </w:p>
        </w:tc>
        <w:tc>
          <w:tcPr>
            <w:tcW w:w="3118" w:type="dxa"/>
            <w:shd w:val="clear" w:color="auto" w:fill="auto"/>
          </w:tcPr>
          <w:p w:rsidR="00CB6E93" w:rsidRPr="0049223C" w:rsidRDefault="00E5456E" w:rsidP="00932951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МУНИЦИПАЛЬНОЕ КАЗЕННОЕ УЧРЕЖДЕНИЕ "ЦЕНТР КОМПЛЕКСНОГО ОБЕСПЕЧЕНИЯ ДЕЯТЕЛЬНОСТИ ОРГАНОВ МЕСТНОГО САМОУПРАВЛЕНИЯ И УЧРЕЖДЕНИЙ МАРКОВСКОГО МУНИЦИПАЛЬНОГО ОКРУГА"</w:t>
            </w:r>
          </w:p>
        </w:tc>
        <w:tc>
          <w:tcPr>
            <w:tcW w:w="2126" w:type="dxa"/>
            <w:shd w:val="clear" w:color="auto" w:fill="auto"/>
          </w:tcPr>
          <w:p w:rsidR="00CB6E93" w:rsidRPr="0049223C" w:rsidRDefault="00D314A1" w:rsidP="0036286A">
            <w:pPr>
              <w:rPr>
                <w:rStyle w:val="contentvisually-hidden"/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27 093 - 49 000</w:t>
            </w:r>
          </w:p>
        </w:tc>
        <w:tc>
          <w:tcPr>
            <w:tcW w:w="2977" w:type="dxa"/>
            <w:shd w:val="clear" w:color="auto" w:fill="auto"/>
          </w:tcPr>
          <w:p w:rsidR="00CB6E93" w:rsidRPr="0049223C" w:rsidRDefault="00E5456E" w:rsidP="00E5456E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Марковский район,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Марковка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поселок городского типа, Ленина улица, 2</w:t>
            </w:r>
          </w:p>
          <w:p w:rsidR="009E6EED" w:rsidRPr="0049223C" w:rsidRDefault="009E6EED" w:rsidP="00E5456E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F43BEA" w:rsidRPr="0049223C" w:rsidRDefault="00F43BEA" w:rsidP="00F43BE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F43BEA" w:rsidRPr="0049223C" w:rsidRDefault="00F43BEA" w:rsidP="00F43BE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Опанасенко Карина Игоревна</w:t>
            </w:r>
          </w:p>
          <w:p w:rsidR="00F43BEA" w:rsidRPr="0049223C" w:rsidRDefault="00F43BEA" w:rsidP="00F43BE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F43BEA" w:rsidRPr="0049223C" w:rsidRDefault="00D17440" w:rsidP="00F43BE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36" w:history="1">
              <w:r w:rsidR="00F43BEA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524-96-50</w:t>
              </w:r>
            </w:hyperlink>
          </w:p>
          <w:p w:rsidR="00F43BEA" w:rsidRPr="0049223C" w:rsidRDefault="00F43BEA" w:rsidP="00F43BE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F43BEA" w:rsidRPr="0049223C" w:rsidRDefault="00D17440" w:rsidP="00F43BE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37" w:history="1">
              <w:r w:rsidR="00F43BEA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marbyx86@mail.ru</w:t>
              </w:r>
            </w:hyperlink>
          </w:p>
          <w:p w:rsidR="009E6EED" w:rsidRPr="0049223C" w:rsidRDefault="00D17440" w:rsidP="009E6EED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38" w:history="1">
              <w:r w:rsidR="009E6EED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+7(857) 322-52-76</w:t>
              </w:r>
            </w:hyperlink>
          </w:p>
          <w:p w:rsidR="009E6EED" w:rsidRPr="0049223C" w:rsidRDefault="009E6EED" w:rsidP="009E6EED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9E6EED" w:rsidRPr="0049223C" w:rsidRDefault="009E6EED" w:rsidP="00F43BE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CB6E93" w:rsidRPr="0049223C" w:rsidTr="002A3FC3">
        <w:tc>
          <w:tcPr>
            <w:tcW w:w="2411" w:type="dxa"/>
            <w:shd w:val="clear" w:color="auto" w:fill="auto"/>
          </w:tcPr>
          <w:p w:rsidR="00CB6E93" w:rsidRPr="0049223C" w:rsidRDefault="00E5456E" w:rsidP="00E5456E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pacing w:val="3"/>
                <w:sz w:val="28"/>
                <w:szCs w:val="28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Медицинский психолог</w:t>
            </w:r>
          </w:p>
        </w:tc>
        <w:tc>
          <w:tcPr>
            <w:tcW w:w="3118" w:type="dxa"/>
            <w:shd w:val="clear" w:color="auto" w:fill="auto"/>
          </w:tcPr>
          <w:p w:rsidR="00251318" w:rsidRPr="0049223C" w:rsidRDefault="00251318" w:rsidP="00251318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ГОСУДАРСТВЕННОЕ БЮДЖЕТНОЕ УЧРЕЖДЕНИЕ ЗДРАВООХРАНЕНИЯ "СВАТОВСКАЯ ЦЕНТРАЛЬНАЯ РАЙОННАЯ МНОГОПРОФИЛЬНАЯ БОЛЬНИЦА" ЛУГАНСКОЙ НАРОДНОЙ РЕСПУБЛИКИ</w:t>
            </w:r>
          </w:p>
          <w:p w:rsidR="00CB6E93" w:rsidRPr="0049223C" w:rsidRDefault="00CB6E93" w:rsidP="00251318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CB6E93" w:rsidRPr="0049223C" w:rsidRDefault="002A3FC3" w:rsidP="00251318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27 093 - 60 000</w:t>
            </w:r>
          </w:p>
        </w:tc>
        <w:tc>
          <w:tcPr>
            <w:tcW w:w="2977" w:type="dxa"/>
            <w:shd w:val="clear" w:color="auto" w:fill="auto"/>
          </w:tcPr>
          <w:p w:rsidR="00E52022" w:rsidRPr="0049223C" w:rsidRDefault="00806A32" w:rsidP="00806A3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Сватовский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район, Город Сватово, Промышленный переулок, дом 11</w:t>
            </w:r>
          </w:p>
          <w:p w:rsidR="00730B96" w:rsidRPr="0049223C" w:rsidRDefault="00730B96" w:rsidP="00730B96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730B96" w:rsidRPr="0049223C" w:rsidRDefault="00730B96" w:rsidP="00730B96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730B96" w:rsidRPr="0049223C" w:rsidRDefault="00730B96" w:rsidP="00730B96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Химченко Татьяна Сергеевна</w:t>
            </w:r>
          </w:p>
          <w:p w:rsidR="00730B96" w:rsidRPr="0049223C" w:rsidRDefault="00730B96" w:rsidP="00730B96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730B96" w:rsidRPr="0049223C" w:rsidRDefault="00D17440" w:rsidP="00730B96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39" w:history="1">
              <w:r w:rsidR="00730B96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+7(857) 713-21-65</w:t>
              </w:r>
            </w:hyperlink>
          </w:p>
          <w:p w:rsidR="00730B96" w:rsidRPr="0049223C" w:rsidRDefault="00730B96" w:rsidP="00730B96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730B96" w:rsidRPr="0049223C" w:rsidRDefault="00D17440" w:rsidP="00730B96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40" w:history="1">
              <w:r w:rsidR="00730B96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ctrlmpb.kadry@mail.ru</w:t>
              </w:r>
            </w:hyperlink>
          </w:p>
          <w:p w:rsidR="00730B96" w:rsidRPr="0049223C" w:rsidRDefault="00730B96" w:rsidP="00806A3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F662A8" w:rsidRPr="0049223C" w:rsidTr="002A3FC3">
        <w:tc>
          <w:tcPr>
            <w:tcW w:w="2411" w:type="dxa"/>
            <w:shd w:val="clear" w:color="auto" w:fill="auto"/>
          </w:tcPr>
          <w:p w:rsidR="00F662A8" w:rsidRPr="0049223C" w:rsidRDefault="003973DB" w:rsidP="003973DB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pacing w:val="3"/>
                <w:sz w:val="28"/>
                <w:szCs w:val="28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Медицинская сестра по массажу</w:t>
            </w:r>
          </w:p>
        </w:tc>
        <w:tc>
          <w:tcPr>
            <w:tcW w:w="3118" w:type="dxa"/>
            <w:shd w:val="clear" w:color="auto" w:fill="auto"/>
          </w:tcPr>
          <w:p w:rsidR="00872A3B" w:rsidRPr="0049223C" w:rsidRDefault="00872A3B" w:rsidP="00872A3B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ГОСУДАРСТВЕННОЕ БЮДЖЕТНОЕ УЧРЕЖДЕНИЕ ЗДРАВООХРАНЕНИЯ "СВАТОВСКАЯ ЦЕНТРАЛЬНАЯ РАЙОННАЯ МНОГОПРОФИЛЬНАЯ БОЛЬНИЦА" ЛУГАНСКОЙ НАРОДНОЙ РЕСПУБЛИКИ</w:t>
            </w:r>
          </w:p>
          <w:p w:rsidR="00F662A8" w:rsidRPr="0049223C" w:rsidRDefault="00F662A8" w:rsidP="00251318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F662A8" w:rsidRPr="0049223C" w:rsidRDefault="006429C1" w:rsidP="00251318">
            <w:pPr>
              <w:jc w:val="center"/>
              <w:rPr>
                <w:rStyle w:val="contentvisually-hidden"/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до </w:t>
            </w:r>
            <w:r w:rsidR="00872A3B"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27 093 </w:t>
            </w:r>
          </w:p>
        </w:tc>
        <w:tc>
          <w:tcPr>
            <w:tcW w:w="2977" w:type="dxa"/>
            <w:shd w:val="clear" w:color="auto" w:fill="auto"/>
          </w:tcPr>
          <w:p w:rsidR="00F662A8" w:rsidRPr="0049223C" w:rsidRDefault="00872A3B" w:rsidP="00251318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Сватовский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район, Город Сватово, Промышленный переулок, дом 11</w:t>
            </w:r>
          </w:p>
          <w:p w:rsidR="003F1CAF" w:rsidRPr="0049223C" w:rsidRDefault="003F1CAF" w:rsidP="003F1CAF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3F1CAF" w:rsidRPr="0049223C" w:rsidRDefault="003F1CAF" w:rsidP="003F1CAF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3F1CAF" w:rsidRPr="0049223C" w:rsidRDefault="003F1CAF" w:rsidP="003F1CAF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Левченко Наталья Владимировна</w:t>
            </w:r>
          </w:p>
          <w:p w:rsidR="003F1CAF" w:rsidRPr="0049223C" w:rsidRDefault="003F1CAF" w:rsidP="003F1CAF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3F1CAF" w:rsidRPr="0049223C" w:rsidRDefault="00D17440" w:rsidP="003F1CAF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41" w:history="1">
              <w:r w:rsidR="003F1CAF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149-88-01</w:t>
              </w:r>
            </w:hyperlink>
          </w:p>
          <w:p w:rsidR="003F1CAF" w:rsidRPr="0049223C" w:rsidRDefault="003F1CAF" w:rsidP="003F1CAF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3F1CAF" w:rsidRPr="0049223C" w:rsidRDefault="00D17440" w:rsidP="003F1CAF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42" w:history="1">
              <w:r w:rsidR="003F1CAF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kadrurovcgmb@xmail.ru</w:t>
              </w:r>
            </w:hyperlink>
          </w:p>
          <w:p w:rsidR="003F1CAF" w:rsidRPr="0049223C" w:rsidRDefault="003F1CAF" w:rsidP="00251318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A50830" w:rsidRPr="0049223C" w:rsidTr="002A3FC3">
        <w:tc>
          <w:tcPr>
            <w:tcW w:w="2411" w:type="dxa"/>
            <w:shd w:val="clear" w:color="auto" w:fill="auto"/>
          </w:tcPr>
          <w:p w:rsidR="00A50830" w:rsidRPr="0049223C" w:rsidRDefault="00C65A73" w:rsidP="00F502A5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pacing w:val="3"/>
                <w:sz w:val="28"/>
                <w:szCs w:val="28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Агент по закупкам</w:t>
            </w:r>
          </w:p>
        </w:tc>
        <w:tc>
          <w:tcPr>
            <w:tcW w:w="3118" w:type="dxa"/>
            <w:shd w:val="clear" w:color="auto" w:fill="auto"/>
          </w:tcPr>
          <w:p w:rsidR="00A50830" w:rsidRPr="0049223C" w:rsidRDefault="00924602" w:rsidP="00932951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ГОСУДАРСТВЕННОЕ БЮДЖЕТНОЕ ОБЩЕОБРАЗОВАТЕЛЬНОЕ УЧРЕЖДЕНИЕ ЛУГАНСКОЙ НАРОДНОЙ РЕСПУБЛИКИ "НОВОАННОВСКИЙ УЧЕБНО-ВОСПИТАТЕЛЬНЫЙ КОМПЛЕКС"</w:t>
            </w:r>
          </w:p>
        </w:tc>
        <w:tc>
          <w:tcPr>
            <w:tcW w:w="2126" w:type="dxa"/>
            <w:shd w:val="clear" w:color="auto" w:fill="auto"/>
          </w:tcPr>
          <w:p w:rsidR="00A50830" w:rsidRPr="0049223C" w:rsidRDefault="00570898" w:rsidP="00193F89">
            <w:pPr>
              <w:jc w:val="center"/>
              <w:rPr>
                <w:rStyle w:val="contentvisually-hidden"/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до </w:t>
            </w:r>
            <w:r w:rsidR="00193F89"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27 093</w:t>
            </w:r>
          </w:p>
        </w:tc>
        <w:tc>
          <w:tcPr>
            <w:tcW w:w="2977" w:type="dxa"/>
            <w:shd w:val="clear" w:color="auto" w:fill="auto"/>
          </w:tcPr>
          <w:p w:rsidR="00A50830" w:rsidRPr="0049223C" w:rsidRDefault="00C65A73" w:rsidP="00C65A73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Краснодонский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район,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Новоанновка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село,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Новостройная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улица, 1</w:t>
            </w:r>
          </w:p>
          <w:p w:rsidR="009D08F2" w:rsidRPr="0049223C" w:rsidRDefault="009D08F2" w:rsidP="00C65A73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9D08F2" w:rsidRPr="009D08F2" w:rsidRDefault="009D08F2" w:rsidP="009D08F2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8F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9D08F2" w:rsidRPr="009D08F2" w:rsidRDefault="009D08F2" w:rsidP="009D08F2">
            <w:pPr>
              <w:shd w:val="clear" w:color="auto" w:fill="FFFFFF"/>
              <w:spacing w:after="60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8F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Куценко Виктория Леонидовна</w:t>
            </w:r>
          </w:p>
          <w:p w:rsidR="009D08F2" w:rsidRPr="009D08F2" w:rsidRDefault="009D08F2" w:rsidP="009D08F2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D08F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9D08F2" w:rsidRPr="009D08F2" w:rsidRDefault="00D17440" w:rsidP="009D08F2">
            <w:pPr>
              <w:shd w:val="clear" w:color="auto" w:fill="FFFFFF"/>
              <w:spacing w:after="60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43" w:history="1">
              <w:r w:rsidR="009D08F2" w:rsidRPr="009D08F2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534-16-83</w:t>
              </w:r>
            </w:hyperlink>
          </w:p>
          <w:p w:rsidR="009D08F2" w:rsidRPr="009D08F2" w:rsidRDefault="009D08F2" w:rsidP="009D08F2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9D08F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9D08F2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9D08F2" w:rsidRPr="009D08F2" w:rsidRDefault="00D17440" w:rsidP="009D08F2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44" w:history="1">
              <w:r w:rsidR="009D08F2" w:rsidRPr="009D08F2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svrcgmb@mail.ru</w:t>
              </w:r>
            </w:hyperlink>
          </w:p>
          <w:p w:rsidR="009D08F2" w:rsidRPr="0049223C" w:rsidRDefault="009D08F2" w:rsidP="00C65A73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E25F77" w:rsidRPr="0049223C" w:rsidTr="002A3FC3">
        <w:tc>
          <w:tcPr>
            <w:tcW w:w="2411" w:type="dxa"/>
            <w:shd w:val="clear" w:color="auto" w:fill="auto"/>
          </w:tcPr>
          <w:p w:rsidR="00E25F77" w:rsidRPr="0049223C" w:rsidRDefault="00924602" w:rsidP="00924602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pacing w:val="3"/>
                <w:sz w:val="28"/>
                <w:szCs w:val="28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Уборщик территорий</w:t>
            </w:r>
          </w:p>
        </w:tc>
        <w:tc>
          <w:tcPr>
            <w:tcW w:w="3118" w:type="dxa"/>
            <w:shd w:val="clear" w:color="auto" w:fill="auto"/>
          </w:tcPr>
          <w:p w:rsidR="006429C1" w:rsidRPr="0049223C" w:rsidRDefault="006429C1" w:rsidP="006429C1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МУНИЦИПАЛЬНОЕ УНИТАРНОЕ ПРЕДПРИЯТИЕ "ДОРОЖНО-ЭКСПЛУАТАЦИОННОЕ УПРАВЛЕНИЕ ГОРОДА КРАСНОДОНА И КРАСНОДОНСКОГО РАЙОНА"</w:t>
            </w:r>
          </w:p>
          <w:p w:rsidR="00E25F77" w:rsidRPr="0049223C" w:rsidRDefault="00E25F77" w:rsidP="006429C1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E25F77" w:rsidRPr="0049223C" w:rsidRDefault="00570898" w:rsidP="006429C1">
            <w:pPr>
              <w:jc w:val="center"/>
              <w:rPr>
                <w:rStyle w:val="contentvisually-hidden"/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bdr w:val="none" w:sz="0" w:space="0" w:color="auto" w:frame="1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до 33 650</w:t>
            </w:r>
          </w:p>
        </w:tc>
        <w:tc>
          <w:tcPr>
            <w:tcW w:w="2977" w:type="dxa"/>
            <w:shd w:val="clear" w:color="auto" w:fill="auto"/>
          </w:tcPr>
          <w:p w:rsidR="00E25F77" w:rsidRPr="0049223C" w:rsidRDefault="00570898" w:rsidP="00570898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Луганская Народная Республика, Город Краснодон, Макаренко улица, 22</w:t>
            </w:r>
          </w:p>
          <w:p w:rsidR="00F46F69" w:rsidRPr="0049223C" w:rsidRDefault="00F46F69" w:rsidP="00570898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F46F69" w:rsidRPr="0049223C" w:rsidRDefault="00F46F69" w:rsidP="00F46F6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F46F69" w:rsidRPr="0049223C" w:rsidRDefault="00F46F69" w:rsidP="00F46F6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Овчаренко Виктория Юрьевна</w:t>
            </w:r>
          </w:p>
          <w:p w:rsidR="00F46F69" w:rsidRPr="0049223C" w:rsidRDefault="00F46F69" w:rsidP="00F46F6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F46F69" w:rsidRPr="0049223C" w:rsidRDefault="00D17440" w:rsidP="00F46F6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45" w:history="1">
              <w:r w:rsidR="00F46F69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+7(857) 356-24-35</w:t>
              </w:r>
            </w:hyperlink>
          </w:p>
          <w:p w:rsidR="00F46F69" w:rsidRPr="0049223C" w:rsidRDefault="00F46F69" w:rsidP="00F46F6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F46F69" w:rsidRPr="0049223C" w:rsidRDefault="00D17440" w:rsidP="00F46F6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46" w:history="1">
              <w:r w:rsidR="00F46F69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torri-79@mail.ru</w:t>
              </w:r>
            </w:hyperlink>
          </w:p>
          <w:p w:rsidR="00F46F69" w:rsidRPr="0049223C" w:rsidRDefault="00F46F69" w:rsidP="00570898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554878" w:rsidRPr="0049223C" w:rsidTr="002A3FC3">
        <w:tc>
          <w:tcPr>
            <w:tcW w:w="2411" w:type="dxa"/>
            <w:shd w:val="clear" w:color="auto" w:fill="auto"/>
          </w:tcPr>
          <w:p w:rsidR="00554878" w:rsidRPr="0049223C" w:rsidRDefault="00EF30C4" w:rsidP="00924602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 Социальный работник</w:t>
            </w:r>
          </w:p>
        </w:tc>
        <w:tc>
          <w:tcPr>
            <w:tcW w:w="3118" w:type="dxa"/>
            <w:shd w:val="clear" w:color="auto" w:fill="auto"/>
          </w:tcPr>
          <w:p w:rsidR="00554878" w:rsidRPr="0049223C" w:rsidRDefault="0073573D" w:rsidP="00932951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ГОСУДАРСТВЕННОЕ БЮДЖЕТНОЕ УЧРЕЖДЕНИЕ ЛУГАНСКОЙ НАРОДНОЙ РЕСПУБЛИКИ "НОВОАЙДАРСКИЙ КОМПЛЕКСНЫЙ ЦЕНТР СОЦИАЛЬНОГО ОБСЛУЖИВАНИЯ НАСЕЛЕНИЯ (ПРЕДОСТАВЛЕНИЯ СОЦИАЛЬНЫХ УСЛУГ)"</w:t>
            </w:r>
          </w:p>
        </w:tc>
        <w:tc>
          <w:tcPr>
            <w:tcW w:w="2126" w:type="dxa"/>
            <w:shd w:val="clear" w:color="auto" w:fill="auto"/>
          </w:tcPr>
          <w:p w:rsidR="00554878" w:rsidRPr="0049223C" w:rsidRDefault="007E6986" w:rsidP="0073573D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32 093 - 32 100</w:t>
            </w:r>
          </w:p>
        </w:tc>
        <w:tc>
          <w:tcPr>
            <w:tcW w:w="2977" w:type="dxa"/>
            <w:shd w:val="clear" w:color="auto" w:fill="auto"/>
          </w:tcPr>
          <w:p w:rsidR="00554878" w:rsidRPr="0049223C" w:rsidRDefault="007E6986" w:rsidP="00570898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 Луганская Народная Республика,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Новоайдарский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район,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Новоайдар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поселок городского типа, Банковская улица, 31</w:t>
            </w:r>
          </w:p>
          <w:p w:rsidR="00835481" w:rsidRPr="0049223C" w:rsidRDefault="00835481" w:rsidP="00570898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35481" w:rsidRPr="00835481" w:rsidRDefault="00835481" w:rsidP="00835481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83548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835481" w:rsidRPr="00835481" w:rsidRDefault="00835481" w:rsidP="0083548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83548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Зосименко</w:t>
            </w:r>
            <w:proofErr w:type="spellEnd"/>
            <w:r w:rsidRPr="0083548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Елена Анатольевна</w:t>
            </w:r>
          </w:p>
          <w:p w:rsidR="00835481" w:rsidRPr="00835481" w:rsidRDefault="00835481" w:rsidP="00835481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835481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835481" w:rsidRPr="00835481" w:rsidRDefault="00D17440" w:rsidP="00835481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47" w:history="1">
              <w:r w:rsidR="00835481" w:rsidRPr="00835481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519-28-83</w:t>
              </w:r>
            </w:hyperlink>
          </w:p>
          <w:p w:rsidR="00835481" w:rsidRPr="0049223C" w:rsidRDefault="00835481" w:rsidP="00570898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554878" w:rsidRPr="0049223C" w:rsidTr="002A3FC3">
        <w:tc>
          <w:tcPr>
            <w:tcW w:w="2411" w:type="dxa"/>
            <w:shd w:val="clear" w:color="auto" w:fill="auto"/>
          </w:tcPr>
          <w:p w:rsidR="00554878" w:rsidRPr="0049223C" w:rsidRDefault="009D34B6" w:rsidP="00924602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Рабочий зеленого хозяйства</w:t>
            </w:r>
          </w:p>
        </w:tc>
        <w:tc>
          <w:tcPr>
            <w:tcW w:w="3118" w:type="dxa"/>
            <w:shd w:val="clear" w:color="auto" w:fill="auto"/>
          </w:tcPr>
          <w:p w:rsidR="00554878" w:rsidRPr="0049223C" w:rsidRDefault="001575D1" w:rsidP="00932951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МУНИЦИПАЛЬНОЕ УНИТАРНОЕ ПРЕДПРИЯТИЕ "ДОРОЖНО-ЭКСПЛУАТАЦИОННОЕ УПРАВЛЕНИЕ ГОРОДА КРАСНОДОНА И КРАСНОДОНСКОГО РАЙОНА"</w:t>
            </w:r>
          </w:p>
        </w:tc>
        <w:tc>
          <w:tcPr>
            <w:tcW w:w="2126" w:type="dxa"/>
            <w:shd w:val="clear" w:color="auto" w:fill="auto"/>
          </w:tcPr>
          <w:p w:rsidR="00554878" w:rsidRPr="0049223C" w:rsidRDefault="001575D1" w:rsidP="006429C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31 157 - 50 474</w:t>
            </w:r>
          </w:p>
        </w:tc>
        <w:tc>
          <w:tcPr>
            <w:tcW w:w="2977" w:type="dxa"/>
            <w:shd w:val="clear" w:color="auto" w:fill="auto"/>
          </w:tcPr>
          <w:p w:rsidR="00554878" w:rsidRPr="0049223C" w:rsidRDefault="001575D1" w:rsidP="00570898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Луганская Народная Республика, Город Краснодон, Макаренко улица, 22</w:t>
            </w:r>
          </w:p>
          <w:p w:rsidR="008B7819" w:rsidRPr="0049223C" w:rsidRDefault="008B7819" w:rsidP="00570898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B63DD7" w:rsidRPr="0049223C" w:rsidRDefault="00B63DD7" w:rsidP="00B63DD7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B63DD7" w:rsidRPr="0049223C" w:rsidRDefault="00B63DD7" w:rsidP="00B63DD7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Овчаренко Виктория Юрьевна</w:t>
            </w:r>
          </w:p>
          <w:p w:rsidR="00B63DD7" w:rsidRPr="0049223C" w:rsidRDefault="00B63DD7" w:rsidP="00B63DD7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B63DD7" w:rsidRPr="0049223C" w:rsidRDefault="00D17440" w:rsidP="00B63DD7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48" w:history="1">
              <w:r w:rsidR="00B63DD7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+7(064) 356-24-35</w:t>
              </w:r>
            </w:hyperlink>
          </w:p>
          <w:p w:rsidR="00B63DD7" w:rsidRPr="0049223C" w:rsidRDefault="00B63DD7" w:rsidP="00B63DD7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B63DD7" w:rsidRPr="0049223C" w:rsidRDefault="00D17440" w:rsidP="00B63DD7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49" w:history="1">
              <w:r w:rsidR="00B63DD7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kdeu_22@mail.ru</w:t>
              </w:r>
            </w:hyperlink>
          </w:p>
          <w:p w:rsidR="008B7819" w:rsidRPr="0049223C" w:rsidRDefault="008B7819" w:rsidP="00570898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554878" w:rsidRPr="0049223C" w:rsidTr="002A3FC3">
        <w:tc>
          <w:tcPr>
            <w:tcW w:w="2411" w:type="dxa"/>
            <w:shd w:val="clear" w:color="auto" w:fill="auto"/>
          </w:tcPr>
          <w:p w:rsidR="00554878" w:rsidRPr="0049223C" w:rsidRDefault="004B5041" w:rsidP="00924602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Машинист дорожно-транспортных машин</w:t>
            </w:r>
          </w:p>
        </w:tc>
        <w:tc>
          <w:tcPr>
            <w:tcW w:w="3118" w:type="dxa"/>
            <w:shd w:val="clear" w:color="auto" w:fill="auto"/>
          </w:tcPr>
          <w:p w:rsidR="00554878" w:rsidRDefault="007102CE" w:rsidP="00932951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МУНИЦИПАЛЬНОЕ УНИТАРНОЕ ПРЕДПРИЯТИЕ "ДОРОЖНО-ЭКСПЛУАТАЦИОННОЕ УПРАВЛЕНИЕ ГОРОДА КРАСНОДОНА И КРАСНОДОНСКОГО РАЙОНА"</w:t>
            </w:r>
          </w:p>
          <w:p w:rsidR="00EE4702" w:rsidRPr="0049223C" w:rsidRDefault="00EE4702" w:rsidP="00932951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554878" w:rsidRPr="0049223C" w:rsidRDefault="00700892" w:rsidP="006429C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до </w:t>
            </w:r>
            <w:r w:rsidR="004B5041"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50 474</w:t>
            </w:r>
          </w:p>
        </w:tc>
        <w:tc>
          <w:tcPr>
            <w:tcW w:w="2977" w:type="dxa"/>
            <w:shd w:val="clear" w:color="auto" w:fill="auto"/>
          </w:tcPr>
          <w:p w:rsidR="00554878" w:rsidRPr="0049223C" w:rsidRDefault="004B5041" w:rsidP="00570898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Луганская Народная Республика, Город Краснодон, Макаренко улица, 22</w:t>
            </w:r>
          </w:p>
          <w:p w:rsidR="008B7819" w:rsidRPr="0049223C" w:rsidRDefault="008B7819" w:rsidP="008B781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8B7819" w:rsidRPr="0049223C" w:rsidRDefault="008B7819" w:rsidP="008B781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Виктория Юрьевна Овчаренко</w:t>
            </w:r>
          </w:p>
          <w:p w:rsidR="008B7819" w:rsidRPr="008B7819" w:rsidRDefault="008B7819" w:rsidP="008B7819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8B7819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8B7819" w:rsidRPr="008B7819" w:rsidRDefault="00D17440" w:rsidP="008B7819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50" w:history="1">
              <w:r w:rsidR="008B7819" w:rsidRPr="008B7819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+7(857) 356-24-35</w:t>
              </w:r>
            </w:hyperlink>
          </w:p>
          <w:p w:rsidR="008B7819" w:rsidRPr="0049223C" w:rsidRDefault="008B7819" w:rsidP="00570898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554878" w:rsidRPr="0049223C" w:rsidTr="002A3FC3">
        <w:tc>
          <w:tcPr>
            <w:tcW w:w="2411" w:type="dxa"/>
            <w:shd w:val="clear" w:color="auto" w:fill="auto"/>
          </w:tcPr>
          <w:p w:rsidR="00554878" w:rsidRPr="0049223C" w:rsidRDefault="00DF4129" w:rsidP="00924602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Штукатур</w:t>
            </w:r>
          </w:p>
        </w:tc>
        <w:tc>
          <w:tcPr>
            <w:tcW w:w="3118" w:type="dxa"/>
            <w:shd w:val="clear" w:color="auto" w:fill="auto"/>
          </w:tcPr>
          <w:p w:rsidR="00554878" w:rsidRPr="0049223C" w:rsidRDefault="00302278" w:rsidP="00EE4702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НЕКОММЕРЧЕСКАЯ ОРГАНИЗАЦИЯ "ЕДИНЫЙ РЕГИОНАЛЬНЫЙ ФОНД ПО УПРАВЛЕНИЮ МНОГОКВАРТИРНЫМИ ДОМАМИ НА ТЕРРИТОРИИ ЛУГАНСКОЙ НАРОДНОЙ РЕСПУБЛИКИ"</w:t>
            </w:r>
          </w:p>
        </w:tc>
        <w:tc>
          <w:tcPr>
            <w:tcW w:w="2126" w:type="dxa"/>
            <w:shd w:val="clear" w:color="auto" w:fill="auto"/>
          </w:tcPr>
          <w:p w:rsidR="00554878" w:rsidRPr="0049223C" w:rsidRDefault="007266E5" w:rsidP="00302278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до </w:t>
            </w:r>
            <w:r w:rsidR="00DF4129"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41 000</w:t>
            </w:r>
          </w:p>
        </w:tc>
        <w:tc>
          <w:tcPr>
            <w:tcW w:w="2977" w:type="dxa"/>
            <w:shd w:val="clear" w:color="auto" w:fill="auto"/>
          </w:tcPr>
          <w:p w:rsidR="00554878" w:rsidRPr="0049223C" w:rsidRDefault="00DF4129" w:rsidP="00302278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Луганская Народная Республика, Город Стаханов, Полярная улица, дом 75</w:t>
            </w:r>
          </w:p>
          <w:p w:rsidR="007B7B89" w:rsidRPr="0049223C" w:rsidRDefault="007B7B89" w:rsidP="00302278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7B7B89" w:rsidRPr="0049223C" w:rsidRDefault="007B7B89" w:rsidP="007B7B8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7B7B89" w:rsidRPr="0049223C" w:rsidRDefault="007B7B89" w:rsidP="007B7B8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Серикова Анна Александровна</w:t>
            </w:r>
          </w:p>
          <w:p w:rsidR="007B7B89" w:rsidRPr="0049223C" w:rsidRDefault="007B7B89" w:rsidP="007B7B8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7B7B89" w:rsidRPr="0049223C" w:rsidRDefault="00D17440" w:rsidP="007B7B8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51" w:history="1">
              <w:r w:rsidR="007B7B89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132-53-89</w:t>
              </w:r>
            </w:hyperlink>
          </w:p>
          <w:p w:rsidR="007B7B89" w:rsidRPr="0049223C" w:rsidRDefault="007B7B89" w:rsidP="007B7B8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7B7B89" w:rsidRPr="0049223C" w:rsidRDefault="00D17440" w:rsidP="007B7B8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52" w:history="1">
              <w:r w:rsidR="007B7B89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eyk-pervomaysk@yandex.ru</w:t>
              </w:r>
            </w:hyperlink>
          </w:p>
          <w:p w:rsidR="007B7B89" w:rsidRPr="0049223C" w:rsidRDefault="007B7B89" w:rsidP="00302278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554878" w:rsidRPr="0049223C" w:rsidTr="002A3FC3">
        <w:tc>
          <w:tcPr>
            <w:tcW w:w="2411" w:type="dxa"/>
            <w:shd w:val="clear" w:color="auto" w:fill="auto"/>
          </w:tcPr>
          <w:p w:rsidR="00554878" w:rsidRPr="0049223C" w:rsidRDefault="00B6201E" w:rsidP="00924602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Маляр</w:t>
            </w:r>
          </w:p>
        </w:tc>
        <w:tc>
          <w:tcPr>
            <w:tcW w:w="3118" w:type="dxa"/>
            <w:shd w:val="clear" w:color="auto" w:fill="auto"/>
          </w:tcPr>
          <w:p w:rsidR="00554878" w:rsidRPr="0049223C" w:rsidRDefault="00700892" w:rsidP="00EE4702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НЕКОММЕРЧЕСКАЯ ОРГАНИЗАЦИЯ "ЕДИНЫЙ РЕГИОНАЛЬНЫЙ ФОНД ПО УПРАВЛЕНИЮ МНОГОКВАРТИРНЫМИ ДОМАМИ НА ТЕРРИТОРИИ ЛУГАНСКОЙ НАРОДНОЙ РЕСПУБЛИКИ"</w:t>
            </w:r>
          </w:p>
        </w:tc>
        <w:tc>
          <w:tcPr>
            <w:tcW w:w="2126" w:type="dxa"/>
            <w:shd w:val="clear" w:color="auto" w:fill="auto"/>
          </w:tcPr>
          <w:p w:rsidR="00554878" w:rsidRPr="0049223C" w:rsidRDefault="007266E5" w:rsidP="006429C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до 41 000</w:t>
            </w:r>
          </w:p>
        </w:tc>
        <w:tc>
          <w:tcPr>
            <w:tcW w:w="2977" w:type="dxa"/>
            <w:shd w:val="clear" w:color="auto" w:fill="auto"/>
          </w:tcPr>
          <w:p w:rsidR="00554878" w:rsidRPr="0049223C" w:rsidRDefault="00700892" w:rsidP="0070089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Луганская Народная Республика, Город Стаханов, Полярная улица, дом 75</w:t>
            </w:r>
          </w:p>
          <w:p w:rsidR="00262BAE" w:rsidRPr="0049223C" w:rsidRDefault="00262BAE" w:rsidP="0070089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262BAE" w:rsidRPr="0049223C" w:rsidRDefault="00262BAE" w:rsidP="00262BAE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262BAE" w:rsidRPr="0049223C" w:rsidRDefault="00262BAE" w:rsidP="00262BAE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Серикова Анна Александровна</w:t>
            </w:r>
          </w:p>
          <w:p w:rsidR="00262BAE" w:rsidRPr="0049223C" w:rsidRDefault="00262BAE" w:rsidP="00262BAE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262BAE" w:rsidRPr="0049223C" w:rsidRDefault="00D17440" w:rsidP="00262BAE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53" w:history="1">
              <w:r w:rsidR="00262BAE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132-53-89</w:t>
              </w:r>
            </w:hyperlink>
          </w:p>
          <w:p w:rsidR="00262BAE" w:rsidRPr="0049223C" w:rsidRDefault="00262BAE" w:rsidP="00262BAE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262BAE" w:rsidRPr="0049223C" w:rsidRDefault="00D17440" w:rsidP="00262BAE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54" w:history="1">
              <w:r w:rsidR="00262BAE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eyk-pervomaysk@yandex.ru</w:t>
              </w:r>
            </w:hyperlink>
          </w:p>
          <w:p w:rsidR="00262BAE" w:rsidRPr="0049223C" w:rsidRDefault="00262BAE" w:rsidP="0070089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554878" w:rsidRPr="0049223C" w:rsidTr="002A3FC3">
        <w:tc>
          <w:tcPr>
            <w:tcW w:w="2411" w:type="dxa"/>
            <w:shd w:val="clear" w:color="auto" w:fill="auto"/>
          </w:tcPr>
          <w:p w:rsidR="00554878" w:rsidRPr="0049223C" w:rsidRDefault="00767865" w:rsidP="00C97E4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Инженер-программист</w:t>
            </w:r>
          </w:p>
        </w:tc>
        <w:tc>
          <w:tcPr>
            <w:tcW w:w="3118" w:type="dxa"/>
            <w:shd w:val="clear" w:color="auto" w:fill="auto"/>
          </w:tcPr>
          <w:p w:rsidR="00554878" w:rsidRPr="0049223C" w:rsidRDefault="00C97E41" w:rsidP="00C4267F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МУНИЦИПАЛЬНОЕ КАЗЕННОЕ УЧРЕЖДЕНИЕ "ЦЕНТР КОМПЛЕКСНОГО ОБЕСПЕЧЕНИЯ ДЕЯТЕЛЬНОСТИ ОРГАНОВ МЕСТНОГО САМОУПРАВЛЕНИЯ И УЧРЕЖДЕНИЙ МАРКОВСКОГО МУНИЦИПАЛЬНОГО ОКРУГА"</w:t>
            </w:r>
          </w:p>
        </w:tc>
        <w:tc>
          <w:tcPr>
            <w:tcW w:w="2126" w:type="dxa"/>
            <w:shd w:val="clear" w:color="auto" w:fill="auto"/>
          </w:tcPr>
          <w:p w:rsidR="00554878" w:rsidRPr="0049223C" w:rsidRDefault="00E42FA9" w:rsidP="00C97E4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42 200 - 65 000</w:t>
            </w:r>
          </w:p>
        </w:tc>
        <w:tc>
          <w:tcPr>
            <w:tcW w:w="2977" w:type="dxa"/>
            <w:shd w:val="clear" w:color="auto" w:fill="auto"/>
          </w:tcPr>
          <w:p w:rsidR="00554878" w:rsidRPr="0049223C" w:rsidRDefault="00767865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Марковский район,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Марковка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поселок городского типа, Ленина улица, дом: Д. 2</w:t>
            </w:r>
          </w:p>
          <w:p w:rsidR="00376E9B" w:rsidRPr="0049223C" w:rsidRDefault="00376E9B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8F0A2C" w:rsidRPr="0049223C" w:rsidRDefault="008F0A2C" w:rsidP="008F0A2C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8F0A2C" w:rsidRPr="0049223C" w:rsidRDefault="008F0A2C" w:rsidP="008F0A2C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Карина Игоревна Опанасенко</w:t>
            </w:r>
          </w:p>
          <w:p w:rsidR="008F0A2C" w:rsidRPr="0049223C" w:rsidRDefault="008F0A2C" w:rsidP="008F0A2C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8F0A2C" w:rsidRPr="0049223C" w:rsidRDefault="00D17440" w:rsidP="008F0A2C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55" w:history="1">
              <w:r w:rsidR="008F0A2C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524-94-50</w:t>
              </w:r>
            </w:hyperlink>
          </w:p>
          <w:p w:rsidR="008F0A2C" w:rsidRPr="0049223C" w:rsidRDefault="008F0A2C" w:rsidP="008F0A2C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C97E41" w:rsidRPr="0049223C" w:rsidRDefault="00D17440" w:rsidP="00EE4702">
            <w:pPr>
              <w:shd w:val="clear" w:color="auto" w:fill="FFFFFF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hyperlink r:id="rId56" w:history="1">
              <w:r w:rsidR="008F0A2C" w:rsidRPr="0049223C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marbyx86@mail.ru</w:t>
              </w:r>
            </w:hyperlink>
          </w:p>
        </w:tc>
      </w:tr>
      <w:tr w:rsidR="00554878" w:rsidRPr="0049223C" w:rsidTr="002A3FC3">
        <w:tc>
          <w:tcPr>
            <w:tcW w:w="2411" w:type="dxa"/>
            <w:shd w:val="clear" w:color="auto" w:fill="auto"/>
          </w:tcPr>
          <w:p w:rsidR="00554878" w:rsidRPr="0049223C" w:rsidRDefault="00757C7B" w:rsidP="00C97E4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Тракторист</w:t>
            </w:r>
          </w:p>
        </w:tc>
        <w:tc>
          <w:tcPr>
            <w:tcW w:w="3118" w:type="dxa"/>
            <w:shd w:val="clear" w:color="auto" w:fill="auto"/>
          </w:tcPr>
          <w:p w:rsidR="00554878" w:rsidRPr="0049223C" w:rsidRDefault="005224E9" w:rsidP="00366BDA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МУНИЦИПАЛЬНОЕ УНИТАРНОЕ ПРЕДПРИЯТИЕ "ДОРОЖНО-ЭКСПЛУАТАЦИОННОЕ УПРАВЛЕНИЕ ГОРОДА КРАСНОДОНА И КРАСНОДОНСКОГО РАЙОНА"</w:t>
            </w:r>
          </w:p>
        </w:tc>
        <w:tc>
          <w:tcPr>
            <w:tcW w:w="2126" w:type="dxa"/>
            <w:shd w:val="clear" w:color="auto" w:fill="auto"/>
          </w:tcPr>
          <w:p w:rsidR="00554878" w:rsidRPr="0049223C" w:rsidRDefault="00757C7B" w:rsidP="00C97E4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43 308</w:t>
            </w:r>
          </w:p>
        </w:tc>
        <w:tc>
          <w:tcPr>
            <w:tcW w:w="2977" w:type="dxa"/>
            <w:shd w:val="clear" w:color="auto" w:fill="auto"/>
          </w:tcPr>
          <w:p w:rsidR="00554878" w:rsidRPr="0049223C" w:rsidRDefault="00757C7B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Луганская Народная Республика, Город Краснодон, Макаренко улица, 22</w:t>
            </w:r>
          </w:p>
          <w:p w:rsidR="00206E7D" w:rsidRPr="0049223C" w:rsidRDefault="00206E7D" w:rsidP="00206E7D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582DA9" w:rsidRPr="0049223C" w:rsidRDefault="00582DA9" w:rsidP="00206E7D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582DA9" w:rsidRPr="0049223C" w:rsidRDefault="00582DA9" w:rsidP="00206E7D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Виктория Юрьевна Овчаренко</w:t>
            </w:r>
          </w:p>
          <w:p w:rsidR="00582DA9" w:rsidRPr="0049223C" w:rsidRDefault="00582DA9" w:rsidP="00206E7D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582DA9" w:rsidRPr="0049223C" w:rsidRDefault="00D17440" w:rsidP="00206E7D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57" w:history="1">
              <w:r w:rsidR="00582DA9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+7(857) 356-24-35</w:t>
              </w:r>
            </w:hyperlink>
          </w:p>
          <w:p w:rsidR="00582DA9" w:rsidRPr="0049223C" w:rsidRDefault="00582DA9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554878" w:rsidRPr="0049223C" w:rsidTr="002A3FC3">
        <w:tc>
          <w:tcPr>
            <w:tcW w:w="2411" w:type="dxa"/>
            <w:shd w:val="clear" w:color="auto" w:fill="auto"/>
          </w:tcPr>
          <w:p w:rsidR="00554878" w:rsidRPr="0049223C" w:rsidRDefault="00E40CBF" w:rsidP="00C97E4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Учитель</w:t>
            </w:r>
            <w:r w:rsidR="00817A48"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</w:t>
            </w:r>
            <w:r w:rsidR="007871A3"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физической культуры</w:t>
            </w:r>
          </w:p>
        </w:tc>
        <w:tc>
          <w:tcPr>
            <w:tcW w:w="3118" w:type="dxa"/>
            <w:shd w:val="clear" w:color="auto" w:fill="auto"/>
          </w:tcPr>
          <w:p w:rsidR="00554878" w:rsidRPr="0049223C" w:rsidRDefault="0037785B" w:rsidP="00366BDA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ГОСУДАРСТВЕННОЕ БЮДЖЕТНОЕ ОБЩЕОБРАЗОВАТЕЛЬНОЕ УЧРЕЖДЕНИЕ ЛУГАНСКОЙ НАРОДНОЙ РЕСПУБЛИКИ "НОВОАННОВСКИЙ УЧЕБНО-ВОСПИТАТЕЛЬНЫЙ КОМПЛЕКС"</w:t>
            </w:r>
          </w:p>
        </w:tc>
        <w:tc>
          <w:tcPr>
            <w:tcW w:w="2126" w:type="dxa"/>
            <w:shd w:val="clear" w:color="auto" w:fill="auto"/>
          </w:tcPr>
          <w:p w:rsidR="00554878" w:rsidRPr="0049223C" w:rsidRDefault="00E40CBF" w:rsidP="0037785B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до 27 093</w:t>
            </w:r>
          </w:p>
        </w:tc>
        <w:tc>
          <w:tcPr>
            <w:tcW w:w="2977" w:type="dxa"/>
            <w:shd w:val="clear" w:color="auto" w:fill="auto"/>
          </w:tcPr>
          <w:p w:rsidR="00554878" w:rsidRPr="0049223C" w:rsidRDefault="0037785B" w:rsidP="0037785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Краснодонский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район,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Новоанновка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село,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Новостройная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улица, 1</w:t>
            </w:r>
          </w:p>
          <w:p w:rsidR="000456AB" w:rsidRPr="0049223C" w:rsidRDefault="000456AB" w:rsidP="0037785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0456AB" w:rsidRPr="0049223C" w:rsidRDefault="000456AB" w:rsidP="000456AB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0456AB" w:rsidRPr="0049223C" w:rsidRDefault="000456AB" w:rsidP="000456AB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Коломойцева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Ольга Николаевна</w:t>
            </w:r>
          </w:p>
          <w:p w:rsidR="000456AB" w:rsidRPr="0049223C" w:rsidRDefault="000456AB" w:rsidP="000456AB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0456AB" w:rsidRPr="0049223C" w:rsidRDefault="00D17440" w:rsidP="000456AB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58" w:history="1">
              <w:r w:rsidR="000456AB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127-14-09</w:t>
              </w:r>
            </w:hyperlink>
          </w:p>
          <w:p w:rsidR="000456AB" w:rsidRPr="0049223C" w:rsidRDefault="000456AB" w:rsidP="000456AB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0456AB" w:rsidRPr="0049223C" w:rsidRDefault="00D17440" w:rsidP="00366BD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hyperlink r:id="rId59" w:history="1">
              <w:r w:rsidR="000456AB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kd.uvk27@edu.lpr-reg.ru</w:t>
              </w:r>
            </w:hyperlink>
          </w:p>
        </w:tc>
      </w:tr>
      <w:tr w:rsidR="00554878" w:rsidRPr="0049223C" w:rsidTr="002A3FC3">
        <w:tc>
          <w:tcPr>
            <w:tcW w:w="2411" w:type="dxa"/>
            <w:shd w:val="clear" w:color="auto" w:fill="auto"/>
          </w:tcPr>
          <w:p w:rsidR="00554878" w:rsidRPr="0049223C" w:rsidRDefault="008877C0" w:rsidP="00817A48">
            <w:pPr>
              <w:pStyle w:val="2"/>
              <w:shd w:val="clear" w:color="auto" w:fill="FFFFFF"/>
              <w:spacing w:before="0" w:beforeAutospacing="0" w:after="225" w:afterAutospacing="0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Учитель</w:t>
            </w:r>
            <w:r w:rsidR="00817A48"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математики</w:t>
            </w:r>
          </w:p>
        </w:tc>
        <w:tc>
          <w:tcPr>
            <w:tcW w:w="3118" w:type="dxa"/>
            <w:shd w:val="clear" w:color="auto" w:fill="auto"/>
          </w:tcPr>
          <w:p w:rsidR="00554878" w:rsidRPr="0049223C" w:rsidRDefault="008124AB" w:rsidP="00366BDA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ГОСУДАРСТВЕННОЕ БЮДЖЕТНОЕ ОБЩЕОБРАЗОВАТЕЛЬНОЕ УЧРЕЖДЕНИЕ ЛУГАНСКОЙ НАРОДНОЙ РЕСПУБЛИКИ "НОВОАННОВСКИЙ УЧЕБНО-ВОСПИТАТЕЛЬНЫЙ КОМПЛЕКС"</w:t>
            </w:r>
          </w:p>
        </w:tc>
        <w:tc>
          <w:tcPr>
            <w:tcW w:w="2126" w:type="dxa"/>
            <w:shd w:val="clear" w:color="auto" w:fill="auto"/>
          </w:tcPr>
          <w:p w:rsidR="00554878" w:rsidRPr="0049223C" w:rsidRDefault="008877C0" w:rsidP="008124AB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34 722 - 52 000</w:t>
            </w:r>
          </w:p>
        </w:tc>
        <w:tc>
          <w:tcPr>
            <w:tcW w:w="2977" w:type="dxa"/>
            <w:shd w:val="clear" w:color="auto" w:fill="auto"/>
          </w:tcPr>
          <w:p w:rsidR="00CD074B" w:rsidRPr="0049223C" w:rsidRDefault="00485257" w:rsidP="008124A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Краснодонский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район,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Новоанновка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село,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Новостройная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улица, 1</w:t>
            </w:r>
          </w:p>
          <w:p w:rsidR="00CD074B" w:rsidRPr="0049223C" w:rsidRDefault="00CD074B" w:rsidP="00CD074B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CD074B" w:rsidRPr="0049223C" w:rsidRDefault="00CD074B" w:rsidP="00EC744B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CD074B" w:rsidRPr="0049223C" w:rsidRDefault="00CD074B" w:rsidP="00EC744B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Серебрякова Юлия Николаевна</w:t>
            </w:r>
          </w:p>
          <w:p w:rsidR="00CD074B" w:rsidRPr="0049223C" w:rsidRDefault="00CD074B" w:rsidP="00EC744B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CD074B" w:rsidRPr="0049223C" w:rsidRDefault="00D17440" w:rsidP="00EC744B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60" w:history="1">
              <w:r w:rsidR="00CD074B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534-09-09</w:t>
              </w:r>
            </w:hyperlink>
          </w:p>
          <w:p w:rsidR="00CD074B" w:rsidRPr="0049223C" w:rsidRDefault="00CD074B" w:rsidP="00EC744B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554878" w:rsidRPr="0049223C" w:rsidRDefault="00D17440" w:rsidP="00366BD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hyperlink r:id="rId61" w:history="1">
              <w:r w:rsidR="00CD074B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sd.sch9@edu.lpr-reg.ru</w:t>
              </w:r>
            </w:hyperlink>
          </w:p>
        </w:tc>
      </w:tr>
      <w:tr w:rsidR="00554878" w:rsidRPr="0049223C" w:rsidTr="002A3FC3">
        <w:tc>
          <w:tcPr>
            <w:tcW w:w="2411" w:type="dxa"/>
            <w:shd w:val="clear" w:color="auto" w:fill="auto"/>
          </w:tcPr>
          <w:p w:rsidR="00554878" w:rsidRPr="0049223C" w:rsidRDefault="00180546" w:rsidP="00C97E4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 Монтажник</w:t>
            </w:r>
          </w:p>
        </w:tc>
        <w:tc>
          <w:tcPr>
            <w:tcW w:w="3118" w:type="dxa"/>
            <w:shd w:val="clear" w:color="auto" w:fill="auto"/>
          </w:tcPr>
          <w:p w:rsidR="00554878" w:rsidRPr="0049223C" w:rsidRDefault="00A97D9C" w:rsidP="00366BDA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 xml:space="preserve">НЕКОММЕРЧЕСКАЯ ОРГАНИЗАЦИЯ "ЕДИНЫЙ РЕГИОНАЛЬНЫЙ ФОНД ПО УПРАВЛЕНИЮ </w:t>
            </w: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lastRenderedPageBreak/>
              <w:t>МНОГОКВАРТИРНЫМИ ДОМАМИ НА ТЕРРИТОРИИ ЛУГАНСКОЙ НАРОДНОЙ РЕСПУБЛИКИ"</w:t>
            </w:r>
          </w:p>
        </w:tc>
        <w:tc>
          <w:tcPr>
            <w:tcW w:w="2126" w:type="dxa"/>
            <w:shd w:val="clear" w:color="auto" w:fill="auto"/>
          </w:tcPr>
          <w:p w:rsidR="00554878" w:rsidRPr="0049223C" w:rsidRDefault="000D2768" w:rsidP="00A60247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до 35 000</w:t>
            </w:r>
          </w:p>
        </w:tc>
        <w:tc>
          <w:tcPr>
            <w:tcW w:w="2977" w:type="dxa"/>
            <w:shd w:val="clear" w:color="auto" w:fill="auto"/>
          </w:tcPr>
          <w:p w:rsidR="00554878" w:rsidRPr="0049223C" w:rsidRDefault="00180546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Луганская Народная Республика, Город Стаханов, Полярная улица, Д 75</w:t>
            </w:r>
          </w:p>
          <w:p w:rsidR="00D86FF6" w:rsidRPr="0049223C" w:rsidRDefault="00D86FF6" w:rsidP="00D86FF6">
            <w:pPr>
              <w:shd w:val="clear" w:color="auto" w:fill="FFFFFF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D86FF6" w:rsidRPr="0049223C" w:rsidRDefault="00D86FF6" w:rsidP="00D86FF6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D86FF6" w:rsidRPr="0049223C" w:rsidRDefault="00D86FF6" w:rsidP="00D86FF6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>Мордовцев Сергей Александрович</w:t>
            </w:r>
          </w:p>
          <w:p w:rsidR="00D86FF6" w:rsidRPr="0049223C" w:rsidRDefault="00D86FF6" w:rsidP="00D86FF6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D86FF6" w:rsidRPr="0049223C" w:rsidRDefault="00D17440" w:rsidP="00D86FF6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62" w:history="1">
              <w:r w:rsidR="00D86FF6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+7(961) 173-77-85</w:t>
              </w:r>
            </w:hyperlink>
          </w:p>
          <w:p w:rsidR="00D86FF6" w:rsidRPr="0049223C" w:rsidRDefault="00D86FF6" w:rsidP="00D86FF6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D86FF6" w:rsidRPr="0049223C" w:rsidRDefault="00D17440" w:rsidP="00D86FF6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63" w:history="1">
              <w:r w:rsidR="00D86FF6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rovmelit@yandex.ru</w:t>
              </w:r>
            </w:hyperlink>
          </w:p>
          <w:p w:rsidR="00D86FF6" w:rsidRPr="0049223C" w:rsidRDefault="00D86FF6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554878" w:rsidRPr="0049223C" w:rsidTr="002A3FC3">
        <w:tc>
          <w:tcPr>
            <w:tcW w:w="2411" w:type="dxa"/>
            <w:shd w:val="clear" w:color="auto" w:fill="auto"/>
          </w:tcPr>
          <w:p w:rsidR="00554878" w:rsidRPr="0049223C" w:rsidRDefault="00A97D9C" w:rsidP="00C97E4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Уборщик производственных и служебных помещений</w:t>
            </w:r>
          </w:p>
        </w:tc>
        <w:tc>
          <w:tcPr>
            <w:tcW w:w="3118" w:type="dxa"/>
            <w:shd w:val="clear" w:color="auto" w:fill="auto"/>
          </w:tcPr>
          <w:p w:rsidR="00554878" w:rsidRPr="0049223C" w:rsidRDefault="00644995" w:rsidP="00F3405D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ГОСУДАРСТВЕННОЕ БЮДЖЕТНОЕ ОБЩЕОБРАЗОВАТЕЛЬНОЕ УЧРЕЖДЕНИЕ ЛУГАНСКОЙ НАРОДНОЙ РЕСПУБЛИКИ "КРАСНОДОНСКАЯ СРЕДНЯЯ ШКОЛА № 6 ИМЕНИ ГЕРОЯ СОВЕТСКОГО СОЮЗА У.М.ГРОМОВОЙ"</w:t>
            </w:r>
          </w:p>
        </w:tc>
        <w:tc>
          <w:tcPr>
            <w:tcW w:w="2126" w:type="dxa"/>
            <w:shd w:val="clear" w:color="auto" w:fill="auto"/>
          </w:tcPr>
          <w:p w:rsidR="00554878" w:rsidRPr="0049223C" w:rsidRDefault="00547E23" w:rsidP="00C97E4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27 100 - 28 000</w:t>
            </w:r>
          </w:p>
        </w:tc>
        <w:tc>
          <w:tcPr>
            <w:tcW w:w="2977" w:type="dxa"/>
            <w:shd w:val="clear" w:color="auto" w:fill="auto"/>
          </w:tcPr>
          <w:p w:rsidR="00547E23" w:rsidRPr="0049223C" w:rsidRDefault="00547E23" w:rsidP="00CC17F2">
            <w:pPr>
              <w:ind w:left="720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Луганская Народная Республика, Город Краснодон, Красных Партизан улица, 18</w:t>
            </w:r>
          </w:p>
          <w:p w:rsidR="00410E76" w:rsidRPr="0049223C" w:rsidRDefault="00410E76" w:rsidP="00410E76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410E76" w:rsidRPr="0049223C" w:rsidRDefault="00410E76" w:rsidP="00410E76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410E76" w:rsidRPr="0049223C" w:rsidRDefault="00410E76" w:rsidP="00410E76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Караваева Ирина Александровна</w:t>
            </w:r>
          </w:p>
          <w:p w:rsidR="00410E76" w:rsidRPr="0049223C" w:rsidRDefault="00410E76" w:rsidP="00410E76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410E76" w:rsidRPr="0049223C" w:rsidRDefault="00D17440" w:rsidP="00410E76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64" w:history="1">
              <w:r w:rsidR="00410E76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163-49-27</w:t>
              </w:r>
            </w:hyperlink>
          </w:p>
          <w:p w:rsidR="00410E76" w:rsidRPr="0049223C" w:rsidRDefault="00410E76" w:rsidP="00410E76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554878" w:rsidRPr="0049223C" w:rsidRDefault="00D17440" w:rsidP="00F3405D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hyperlink r:id="rId65" w:history="1">
              <w:r w:rsidR="00410E76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stk_group.ok@mail.ru</w:t>
              </w:r>
            </w:hyperlink>
          </w:p>
        </w:tc>
      </w:tr>
      <w:tr w:rsidR="00554878" w:rsidRPr="0049223C" w:rsidTr="002A3FC3">
        <w:tc>
          <w:tcPr>
            <w:tcW w:w="2411" w:type="dxa"/>
            <w:shd w:val="clear" w:color="auto" w:fill="auto"/>
          </w:tcPr>
          <w:p w:rsidR="00554878" w:rsidRPr="0049223C" w:rsidRDefault="006E73CB" w:rsidP="00C97E4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Машинист дорожно-транспортных машин</w:t>
            </w:r>
          </w:p>
        </w:tc>
        <w:tc>
          <w:tcPr>
            <w:tcW w:w="3118" w:type="dxa"/>
            <w:shd w:val="clear" w:color="auto" w:fill="auto"/>
          </w:tcPr>
          <w:p w:rsidR="00554878" w:rsidRPr="0049223C" w:rsidRDefault="00F3365B" w:rsidP="00F3405D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МУНИЦИПАЛЬНОЕ УНИТАРНОЕ ПРЕДПРИЯТИЕ "ДОРОЖНО-ЭКСПЛУАТАЦИОННОЕ УПРАВЛЕНИЕ ГОРОДА КРАСНОДОНА И КРАСНОДОНСКОГО РАЙОНА"</w:t>
            </w:r>
          </w:p>
        </w:tc>
        <w:tc>
          <w:tcPr>
            <w:tcW w:w="2126" w:type="dxa"/>
            <w:shd w:val="clear" w:color="auto" w:fill="auto"/>
          </w:tcPr>
          <w:p w:rsidR="00554878" w:rsidRPr="0049223C" w:rsidRDefault="006E73CB" w:rsidP="00C97E4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до 50 474</w:t>
            </w:r>
          </w:p>
        </w:tc>
        <w:tc>
          <w:tcPr>
            <w:tcW w:w="2977" w:type="dxa"/>
            <w:shd w:val="clear" w:color="auto" w:fill="auto"/>
          </w:tcPr>
          <w:p w:rsidR="00554878" w:rsidRPr="0049223C" w:rsidRDefault="006E73CB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Луганская Народная Республика, Город Краснодон, Макаренко улица, 22</w:t>
            </w:r>
          </w:p>
          <w:p w:rsidR="00180963" w:rsidRPr="0049223C" w:rsidRDefault="00180963" w:rsidP="00180963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833A85" w:rsidRPr="0049223C" w:rsidRDefault="00833A85" w:rsidP="00180963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833A85" w:rsidRPr="0049223C" w:rsidRDefault="00833A85" w:rsidP="00180963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Виктория Юрьевна Овчаренко</w:t>
            </w:r>
          </w:p>
          <w:p w:rsidR="00833A85" w:rsidRPr="0049223C" w:rsidRDefault="00833A85" w:rsidP="00180963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833A85" w:rsidRPr="0049223C" w:rsidRDefault="00D17440" w:rsidP="00F3405D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hyperlink r:id="rId66" w:history="1">
              <w:r w:rsidR="00833A85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+7(857) 356-24-35</w:t>
              </w:r>
            </w:hyperlink>
          </w:p>
        </w:tc>
      </w:tr>
      <w:tr w:rsidR="00554878" w:rsidRPr="0049223C" w:rsidTr="002A3FC3">
        <w:tc>
          <w:tcPr>
            <w:tcW w:w="2411" w:type="dxa"/>
            <w:shd w:val="clear" w:color="auto" w:fill="auto"/>
          </w:tcPr>
          <w:p w:rsidR="00554878" w:rsidRPr="0049223C" w:rsidRDefault="008C30FE" w:rsidP="00C97E4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Инженер по метрологии</w:t>
            </w:r>
          </w:p>
        </w:tc>
        <w:tc>
          <w:tcPr>
            <w:tcW w:w="3118" w:type="dxa"/>
            <w:shd w:val="clear" w:color="auto" w:fill="auto"/>
          </w:tcPr>
          <w:p w:rsidR="00554878" w:rsidRPr="0049223C" w:rsidRDefault="001D186C" w:rsidP="00F3405D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 xml:space="preserve">ГОСУДАРСТВЕННОЕ БЮДЖЕТНОЕ УЧРЕЖДЕНИЕ ЗДРАВООХРАНЕНИЯ "ТРОИЦКАЯ ЦЕНТРАЛЬНАЯ РАЙОННАЯ МНОГОПРОФИЛЬНАЯ БОЛЬНИЦА" </w:t>
            </w: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lastRenderedPageBreak/>
              <w:t>ЛУГАНСКОЙ НАРОДНОЙ РЕСПУБЛИКИ</w:t>
            </w:r>
          </w:p>
        </w:tc>
        <w:tc>
          <w:tcPr>
            <w:tcW w:w="2126" w:type="dxa"/>
            <w:shd w:val="clear" w:color="auto" w:fill="auto"/>
          </w:tcPr>
          <w:p w:rsidR="00554878" w:rsidRPr="0049223C" w:rsidRDefault="00D675D0" w:rsidP="00C97E4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 xml:space="preserve">до </w:t>
            </w:r>
            <w:r w:rsidR="001D186C"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27 093 </w:t>
            </w:r>
          </w:p>
        </w:tc>
        <w:tc>
          <w:tcPr>
            <w:tcW w:w="2977" w:type="dxa"/>
            <w:shd w:val="clear" w:color="auto" w:fill="auto"/>
          </w:tcPr>
          <w:p w:rsidR="00554878" w:rsidRPr="0049223C" w:rsidRDefault="008C30FE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Луганская Народная Республика, Троицкий район, Троицкое поселок городского типа, Крупской улица, дом: д. 11</w:t>
            </w:r>
          </w:p>
        </w:tc>
      </w:tr>
      <w:tr w:rsidR="00554878" w:rsidRPr="0049223C" w:rsidTr="002A3FC3">
        <w:tc>
          <w:tcPr>
            <w:tcW w:w="2411" w:type="dxa"/>
            <w:shd w:val="clear" w:color="auto" w:fill="auto"/>
          </w:tcPr>
          <w:p w:rsidR="00554878" w:rsidRPr="0049223C" w:rsidRDefault="003B32C7" w:rsidP="00C97E4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Специалист гражданской обороны</w:t>
            </w:r>
          </w:p>
        </w:tc>
        <w:tc>
          <w:tcPr>
            <w:tcW w:w="3118" w:type="dxa"/>
            <w:shd w:val="clear" w:color="auto" w:fill="auto"/>
          </w:tcPr>
          <w:p w:rsidR="00554878" w:rsidRPr="0049223C" w:rsidRDefault="00DF40E8" w:rsidP="00F3405D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ГОСУДАРСТВЕННОЕ БЮДЖЕТНОЕ УЧРЕЖДЕНИЕ ЗДРАВООХРАНЕНИЯ "ТРОИЦКАЯ ЦЕНТРАЛЬНАЯ РАЙОННАЯ МНОГОПРОФИЛЬНАЯ БОЛЬНИЦА" ЛУГАНСКОЙ НАРОДНОЙ РЕСПУБЛИКИ</w:t>
            </w:r>
          </w:p>
        </w:tc>
        <w:tc>
          <w:tcPr>
            <w:tcW w:w="2126" w:type="dxa"/>
            <w:shd w:val="clear" w:color="auto" w:fill="auto"/>
          </w:tcPr>
          <w:p w:rsidR="00554878" w:rsidRPr="0049223C" w:rsidRDefault="00DF40E8" w:rsidP="00DF40E8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до 27 093</w:t>
            </w:r>
          </w:p>
        </w:tc>
        <w:tc>
          <w:tcPr>
            <w:tcW w:w="2977" w:type="dxa"/>
            <w:shd w:val="clear" w:color="auto" w:fill="auto"/>
          </w:tcPr>
          <w:p w:rsidR="00554878" w:rsidRPr="0049223C" w:rsidRDefault="00D675D0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Луганская Народная Республика, Троицкий район, Троицкое поселок городск</w:t>
            </w:r>
            <w:r w:rsidR="00D40DC0"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ого типа, Крупской улица, дом: д</w:t>
            </w: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. 11</w:t>
            </w:r>
          </w:p>
        </w:tc>
      </w:tr>
      <w:tr w:rsidR="00554878" w:rsidRPr="0049223C" w:rsidTr="002A3FC3">
        <w:tc>
          <w:tcPr>
            <w:tcW w:w="2411" w:type="dxa"/>
            <w:shd w:val="clear" w:color="auto" w:fill="auto"/>
          </w:tcPr>
          <w:p w:rsidR="00554878" w:rsidRPr="0049223C" w:rsidRDefault="00DF40E8" w:rsidP="00C97E4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Библиотекарь</w:t>
            </w:r>
          </w:p>
        </w:tc>
        <w:tc>
          <w:tcPr>
            <w:tcW w:w="3118" w:type="dxa"/>
            <w:shd w:val="clear" w:color="auto" w:fill="auto"/>
          </w:tcPr>
          <w:p w:rsidR="00554878" w:rsidRPr="0049223C" w:rsidRDefault="000551FB" w:rsidP="00F3405D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ГОСУДАРСТВЕННОЕ БЮДЖЕТНОЕ ОБЩЕОБРАЗОВАТЕЛЬНОЕ УЧРЕЖДЕНИЕ ЛУГАНСКОЙ НАРОДНОЙ РЕСПУБЛИКИ "НОВОАЙДАРСКАЯ СРЕДНЯЯ ШКОЛА"</w:t>
            </w:r>
          </w:p>
        </w:tc>
        <w:tc>
          <w:tcPr>
            <w:tcW w:w="2126" w:type="dxa"/>
            <w:shd w:val="clear" w:color="auto" w:fill="auto"/>
          </w:tcPr>
          <w:p w:rsidR="00554878" w:rsidRPr="0049223C" w:rsidRDefault="00D40DC0" w:rsidP="00C97E4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до 27 093</w:t>
            </w:r>
          </w:p>
        </w:tc>
        <w:tc>
          <w:tcPr>
            <w:tcW w:w="2977" w:type="dxa"/>
            <w:shd w:val="clear" w:color="auto" w:fill="auto"/>
          </w:tcPr>
          <w:p w:rsidR="00554878" w:rsidRPr="0049223C" w:rsidRDefault="00D40DC0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 Луганская Народная Республика,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Новоайдарский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район,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Новоайдар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поселок городского типа, Ленина улица, дом: Д. 21</w:t>
            </w:r>
          </w:p>
          <w:p w:rsidR="00F47480" w:rsidRPr="0049223C" w:rsidRDefault="00F47480" w:rsidP="00F47480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F47480" w:rsidRPr="0049223C" w:rsidRDefault="00F47480" w:rsidP="00F47480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Стукалова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Наталья Викторовна</w:t>
            </w:r>
          </w:p>
          <w:p w:rsidR="00F47480" w:rsidRPr="0049223C" w:rsidRDefault="00F47480" w:rsidP="00F47480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F47480" w:rsidRPr="0049223C" w:rsidRDefault="00D17440" w:rsidP="00F47480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67" w:history="1">
              <w:r w:rsidR="00F47480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216-66-61</w:t>
              </w:r>
            </w:hyperlink>
          </w:p>
          <w:p w:rsidR="00F47480" w:rsidRPr="0049223C" w:rsidRDefault="00F47480" w:rsidP="00F47480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F47480" w:rsidRPr="0049223C" w:rsidRDefault="00D17440" w:rsidP="00F3405D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hyperlink r:id="rId68" w:history="1">
              <w:r w:rsidR="00F47480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aidarschool@yandex.ru</w:t>
              </w:r>
            </w:hyperlink>
          </w:p>
        </w:tc>
      </w:tr>
      <w:tr w:rsidR="00E75748" w:rsidRPr="0049223C" w:rsidTr="002A3FC3">
        <w:tc>
          <w:tcPr>
            <w:tcW w:w="2411" w:type="dxa"/>
            <w:shd w:val="clear" w:color="auto" w:fill="auto"/>
          </w:tcPr>
          <w:p w:rsidR="00E75748" w:rsidRPr="0049223C" w:rsidRDefault="00234247" w:rsidP="00C97E4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Каменщик</w:t>
            </w:r>
          </w:p>
        </w:tc>
        <w:tc>
          <w:tcPr>
            <w:tcW w:w="3118" w:type="dxa"/>
            <w:shd w:val="clear" w:color="auto" w:fill="auto"/>
          </w:tcPr>
          <w:p w:rsidR="00D31488" w:rsidRPr="0049223C" w:rsidRDefault="00D31488" w:rsidP="00D31488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 xml:space="preserve">НЕКОММЕРЧЕСКАЯ ОРГАНИЗАЦИЯ "ЕДИНЫЙ РЕГИОНАЛЬНЫЙ ФОНД ПО УПРАВЛЕНИЮ МНОГОКВАРТИРНЫМИ ДОМАМИ НА ТЕРРИТОРИИ ЛУГАНСКОЙ </w:t>
            </w: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lastRenderedPageBreak/>
              <w:t>НАРОДНОЙ РЕСПУБЛИКИ"</w:t>
            </w:r>
          </w:p>
          <w:p w:rsidR="00E75748" w:rsidRPr="0049223C" w:rsidRDefault="00E75748" w:rsidP="00D31488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E75748" w:rsidRPr="0049223C" w:rsidRDefault="00D31488" w:rsidP="00D31488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до 41 000</w:t>
            </w:r>
          </w:p>
        </w:tc>
        <w:tc>
          <w:tcPr>
            <w:tcW w:w="2977" w:type="dxa"/>
            <w:shd w:val="clear" w:color="auto" w:fill="auto"/>
          </w:tcPr>
          <w:p w:rsidR="00E75748" w:rsidRPr="0049223C" w:rsidRDefault="00234247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Луганская Народная Республика, Город Первомайск, Ленина улица, дом Д. 52А</w:t>
            </w:r>
          </w:p>
          <w:p w:rsidR="00C07EDE" w:rsidRPr="0049223C" w:rsidRDefault="00C07EDE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C07EDE" w:rsidRPr="0049223C" w:rsidRDefault="00C07EDE" w:rsidP="00C07EDE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C07EDE" w:rsidRPr="0049223C" w:rsidRDefault="00C07EDE" w:rsidP="00C07EDE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Серикова Анна Александровна</w:t>
            </w:r>
          </w:p>
          <w:p w:rsidR="00C07EDE" w:rsidRPr="0049223C" w:rsidRDefault="00C07EDE" w:rsidP="00C07EDE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C07EDE" w:rsidRPr="0049223C" w:rsidRDefault="00D17440" w:rsidP="00C07EDE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69" w:history="1">
              <w:r w:rsidR="00C07EDE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132-53-89</w:t>
              </w:r>
            </w:hyperlink>
          </w:p>
          <w:p w:rsidR="00C07EDE" w:rsidRPr="0049223C" w:rsidRDefault="00C07EDE" w:rsidP="00C07EDE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C07EDE" w:rsidRPr="0049223C" w:rsidRDefault="00D17440" w:rsidP="00C07EDE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70" w:history="1">
              <w:r w:rsidR="00C07EDE" w:rsidRPr="0049223C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eyk-pervomaysk@yandex.ru</w:t>
              </w:r>
            </w:hyperlink>
          </w:p>
          <w:p w:rsidR="00C07EDE" w:rsidRPr="0049223C" w:rsidRDefault="00C07EDE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E75748" w:rsidRPr="0049223C" w:rsidTr="002A3FC3">
        <w:tc>
          <w:tcPr>
            <w:tcW w:w="2411" w:type="dxa"/>
            <w:shd w:val="clear" w:color="auto" w:fill="auto"/>
          </w:tcPr>
          <w:p w:rsidR="00E75748" w:rsidRPr="0049223C" w:rsidRDefault="00E05B57" w:rsidP="00C97E4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Пожарный</w:t>
            </w:r>
          </w:p>
        </w:tc>
        <w:tc>
          <w:tcPr>
            <w:tcW w:w="3118" w:type="dxa"/>
            <w:shd w:val="clear" w:color="auto" w:fill="auto"/>
          </w:tcPr>
          <w:p w:rsidR="00E75748" w:rsidRPr="0049223C" w:rsidRDefault="00B03D00" w:rsidP="00F3405D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ГОСУДАРСТВЕННОЕ БЮДЖЕТНОЕ УЧРЕЖДЕНИЕ ЛУГАНСКОЙ НАРОДНОЙ РЕСПУБЛИКИ "НОВОАЙДАРСКОЕ ЛЕСООХОТНИЧЬЕ ХОЗЯЙСТВО"</w:t>
            </w:r>
          </w:p>
        </w:tc>
        <w:tc>
          <w:tcPr>
            <w:tcW w:w="2126" w:type="dxa"/>
            <w:shd w:val="clear" w:color="auto" w:fill="auto"/>
          </w:tcPr>
          <w:p w:rsidR="00E75748" w:rsidRPr="0049223C" w:rsidRDefault="00DF09F1" w:rsidP="00C97E4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27 093 - 60 000</w:t>
            </w:r>
          </w:p>
        </w:tc>
        <w:tc>
          <w:tcPr>
            <w:tcW w:w="2977" w:type="dxa"/>
            <w:shd w:val="clear" w:color="auto" w:fill="auto"/>
          </w:tcPr>
          <w:p w:rsidR="00E75748" w:rsidRPr="0049223C" w:rsidRDefault="00DF09F1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Новоайдарский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район,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Новоахтырка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село, Лесная улица, дом Д. 6</w:t>
            </w:r>
          </w:p>
          <w:p w:rsidR="008A20C1" w:rsidRPr="0049223C" w:rsidRDefault="008A20C1" w:rsidP="008A20C1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8A20C1" w:rsidRPr="0049223C" w:rsidRDefault="008A20C1" w:rsidP="008A20C1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8A20C1" w:rsidRPr="0049223C" w:rsidRDefault="008A20C1" w:rsidP="008A20C1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Голубцова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Наталья Александровна</w:t>
            </w:r>
          </w:p>
          <w:p w:rsidR="008A20C1" w:rsidRPr="0049223C" w:rsidRDefault="008A20C1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E75748" w:rsidRPr="0049223C" w:rsidTr="002A3FC3">
        <w:tc>
          <w:tcPr>
            <w:tcW w:w="2411" w:type="dxa"/>
            <w:shd w:val="clear" w:color="auto" w:fill="auto"/>
          </w:tcPr>
          <w:p w:rsidR="00E75748" w:rsidRPr="0049223C" w:rsidRDefault="005A44F2" w:rsidP="00C97E4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Инженер по проектно-сметной работе (в промышленном и гражданском строительстве)</w:t>
            </w:r>
          </w:p>
        </w:tc>
        <w:tc>
          <w:tcPr>
            <w:tcW w:w="3118" w:type="dxa"/>
            <w:shd w:val="clear" w:color="auto" w:fill="auto"/>
          </w:tcPr>
          <w:p w:rsidR="00E75748" w:rsidRPr="0049223C" w:rsidRDefault="00480434" w:rsidP="00F3405D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НЕКОММЕРЧЕСКАЯ ОРГАНИЗАЦИЯ "ЕДИНЫЙ РЕГИОНАЛЬНЫЙ ФОНД ПО УПРАВЛЕНИЮ МНОГОКВАРТИРНЫМИ ДОМАМИ НА ТЕРРИТОРИИ ЛУГАНСКОЙ НАРОДНОЙ РЕСПУБЛИКИ"</w:t>
            </w:r>
          </w:p>
        </w:tc>
        <w:tc>
          <w:tcPr>
            <w:tcW w:w="2126" w:type="dxa"/>
            <w:shd w:val="clear" w:color="auto" w:fill="auto"/>
          </w:tcPr>
          <w:p w:rsidR="00E75748" w:rsidRPr="0049223C" w:rsidRDefault="005A44F2" w:rsidP="00C97E4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38 000 - 38 500</w:t>
            </w:r>
          </w:p>
        </w:tc>
        <w:tc>
          <w:tcPr>
            <w:tcW w:w="2977" w:type="dxa"/>
            <w:shd w:val="clear" w:color="auto" w:fill="auto"/>
          </w:tcPr>
          <w:p w:rsidR="00E75748" w:rsidRPr="0049223C" w:rsidRDefault="005A44F2" w:rsidP="00FA2498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</w:t>
            </w:r>
            <w:r w:rsidR="00FA2498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г</w:t>
            </w: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ород Первомайск, Ленина улица, дом Д.52А</w:t>
            </w:r>
          </w:p>
        </w:tc>
      </w:tr>
      <w:tr w:rsidR="00E75748" w:rsidRPr="0049223C" w:rsidTr="002A3FC3">
        <w:tc>
          <w:tcPr>
            <w:tcW w:w="2411" w:type="dxa"/>
            <w:shd w:val="clear" w:color="auto" w:fill="auto"/>
          </w:tcPr>
          <w:p w:rsidR="00E75748" w:rsidRPr="0049223C" w:rsidRDefault="00F14D6E" w:rsidP="00C97E4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Машинист экскаватора роторного</w:t>
            </w:r>
          </w:p>
        </w:tc>
        <w:tc>
          <w:tcPr>
            <w:tcW w:w="3118" w:type="dxa"/>
            <w:shd w:val="clear" w:color="auto" w:fill="auto"/>
          </w:tcPr>
          <w:p w:rsidR="00E75748" w:rsidRPr="0049223C" w:rsidRDefault="000E577A" w:rsidP="00F3405D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НЕКОММЕРЧЕСКАЯ ОРГАНИЗАЦИЯ "ЕДИНЫЙ РЕГИОНАЛЬНЫЙ ФОНД ПО УПРАВЛЕНИЮ МНОГОКВАРТИРНЫМИ ДОМАМИ НА ТЕРРИТОРИИ ЛУГАНСКОЙ НАРОДНОЙ РЕСПУБЛИКИ"</w:t>
            </w:r>
          </w:p>
        </w:tc>
        <w:tc>
          <w:tcPr>
            <w:tcW w:w="2126" w:type="dxa"/>
            <w:shd w:val="clear" w:color="auto" w:fill="auto"/>
          </w:tcPr>
          <w:p w:rsidR="00E75748" w:rsidRPr="0049223C" w:rsidRDefault="000E577A" w:rsidP="00C97E4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до 39 000</w:t>
            </w:r>
          </w:p>
        </w:tc>
        <w:tc>
          <w:tcPr>
            <w:tcW w:w="2977" w:type="dxa"/>
            <w:shd w:val="clear" w:color="auto" w:fill="auto"/>
          </w:tcPr>
          <w:p w:rsidR="00E75748" w:rsidRPr="0049223C" w:rsidRDefault="00F14D6E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</w:t>
            </w:r>
            <w:r w:rsidR="00FA2498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г</w:t>
            </w: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ород Первомайск, Ленина улица, дом Д. 52А</w:t>
            </w:r>
          </w:p>
          <w:p w:rsidR="00AE6805" w:rsidRPr="0049223C" w:rsidRDefault="00AE6805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AE6805" w:rsidRPr="0049223C" w:rsidRDefault="00AE6805" w:rsidP="00AE6805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AE6805" w:rsidRPr="0049223C" w:rsidRDefault="00AE6805" w:rsidP="00AE6805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Колтакчи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Татьяна Сергеевна</w:t>
            </w:r>
          </w:p>
          <w:p w:rsidR="00AE6805" w:rsidRPr="0049223C" w:rsidRDefault="00AE6805" w:rsidP="00AE6805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AE6805" w:rsidRPr="0049223C" w:rsidRDefault="00D17440" w:rsidP="00AE6805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71" w:history="1">
              <w:r w:rsidR="00AE6805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+7(857) 356-05-41</w:t>
              </w:r>
            </w:hyperlink>
          </w:p>
          <w:p w:rsidR="00AE6805" w:rsidRPr="0049223C" w:rsidRDefault="00AE6805" w:rsidP="00AE6805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AE6805" w:rsidRPr="0049223C" w:rsidRDefault="00D17440" w:rsidP="00F3405D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hyperlink r:id="rId72" w:history="1">
              <w:r w:rsidR="00AE6805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360office@lugvoda.ru</w:t>
              </w:r>
            </w:hyperlink>
          </w:p>
        </w:tc>
      </w:tr>
      <w:tr w:rsidR="00E75748" w:rsidRPr="0049223C" w:rsidTr="002A3FC3">
        <w:tc>
          <w:tcPr>
            <w:tcW w:w="2411" w:type="dxa"/>
            <w:shd w:val="clear" w:color="auto" w:fill="auto"/>
          </w:tcPr>
          <w:p w:rsidR="00E75748" w:rsidRPr="0049223C" w:rsidRDefault="00FF6F2E" w:rsidP="00C97E4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Кровельщик по рулонным кровлям и по кровлям из штучных материалов</w:t>
            </w:r>
          </w:p>
        </w:tc>
        <w:tc>
          <w:tcPr>
            <w:tcW w:w="3118" w:type="dxa"/>
            <w:shd w:val="clear" w:color="auto" w:fill="auto"/>
          </w:tcPr>
          <w:p w:rsidR="00E75748" w:rsidRPr="0049223C" w:rsidRDefault="00FF6F2E" w:rsidP="00F3405D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НЕКОММЕРЧЕСКАЯ ОРГАНИЗАЦИЯ "ЕДИНЫЙ РЕГИОНАЛЬНЫЙ ФОНД ПО УПРАВЛЕНИЮ МНОГОКВАРТИРНЫМИ ДОМАМИ НА ТЕРРИТОРИИ ЛУГАНСКОЙ НАРОДНОЙ РЕСПУБЛИКИ"</w:t>
            </w:r>
          </w:p>
        </w:tc>
        <w:tc>
          <w:tcPr>
            <w:tcW w:w="2126" w:type="dxa"/>
            <w:shd w:val="clear" w:color="auto" w:fill="auto"/>
          </w:tcPr>
          <w:p w:rsidR="00E75748" w:rsidRPr="0049223C" w:rsidRDefault="00833550" w:rsidP="00C97E4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35 000 - 41 000</w:t>
            </w:r>
          </w:p>
        </w:tc>
        <w:tc>
          <w:tcPr>
            <w:tcW w:w="2977" w:type="dxa"/>
            <w:shd w:val="clear" w:color="auto" w:fill="auto"/>
          </w:tcPr>
          <w:p w:rsidR="00E75748" w:rsidRPr="0049223C" w:rsidRDefault="00833550" w:rsidP="00785774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Луганская Народная Республика, Город Первомайск, Ленина улица, дом Д. 52А</w:t>
            </w:r>
          </w:p>
          <w:p w:rsidR="00AE6805" w:rsidRPr="0049223C" w:rsidRDefault="00AE6805" w:rsidP="00AE6805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AE6805" w:rsidRPr="0049223C" w:rsidRDefault="00AE6805" w:rsidP="00AE6805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785774" w:rsidRPr="0049223C" w:rsidRDefault="00785774" w:rsidP="00785774">
            <w:pPr>
              <w:spacing w:after="60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785774" w:rsidRPr="0049223C" w:rsidRDefault="00785774" w:rsidP="00785774">
            <w:pPr>
              <w:spacing w:after="60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Анисимова Ольга Викторовна</w:t>
            </w:r>
          </w:p>
          <w:p w:rsidR="00785774" w:rsidRPr="0049223C" w:rsidRDefault="00785774" w:rsidP="00785774">
            <w:pPr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785774" w:rsidRPr="0049223C" w:rsidRDefault="00D17440" w:rsidP="00785774">
            <w:pPr>
              <w:spacing w:after="60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73" w:history="1">
              <w:r w:rsidR="00785774" w:rsidRPr="0049223C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135-59-89</w:t>
              </w:r>
            </w:hyperlink>
          </w:p>
          <w:p w:rsidR="00785774" w:rsidRPr="0049223C" w:rsidRDefault="00785774" w:rsidP="00785774">
            <w:pPr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785774" w:rsidRPr="0049223C" w:rsidRDefault="00D17440" w:rsidP="004026FA">
            <w:pPr>
              <w:jc w:val="center"/>
              <w:textAlignment w:val="top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hyperlink r:id="rId74" w:history="1">
              <w:r w:rsidR="00785774" w:rsidRPr="0049223C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stahanovskiiyfilial@yandex.ru</w:t>
              </w:r>
            </w:hyperlink>
          </w:p>
        </w:tc>
      </w:tr>
      <w:tr w:rsidR="00E47C9C" w:rsidRPr="0049223C" w:rsidTr="002A3FC3">
        <w:tc>
          <w:tcPr>
            <w:tcW w:w="2411" w:type="dxa"/>
            <w:shd w:val="clear" w:color="auto" w:fill="auto"/>
          </w:tcPr>
          <w:p w:rsidR="00E47C9C" w:rsidRPr="0049223C" w:rsidRDefault="008F4638" w:rsidP="00C97E4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color w:val="0D0D0D" w:themeColor="text1" w:themeTint="F2"/>
                <w:sz w:val="28"/>
                <w:szCs w:val="28"/>
                <w:shd w:val="clear" w:color="auto" w:fill="FFFFFF"/>
              </w:rPr>
              <w:t> </w:t>
            </w: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Профконсультант</w:t>
            </w:r>
          </w:p>
        </w:tc>
        <w:tc>
          <w:tcPr>
            <w:tcW w:w="3118" w:type="dxa"/>
            <w:shd w:val="clear" w:color="auto" w:fill="auto"/>
          </w:tcPr>
          <w:p w:rsidR="00E47C9C" w:rsidRPr="0049223C" w:rsidRDefault="000D4776" w:rsidP="004026FA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ГОСУДАРСТВЕННАЯ БЮДЖЕТНАЯ ПРОФЕССИОНАЛЬНАЯ ОБРАЗОВАТЕЛЬНАЯ ОРГАНИЗАЦИЯ ЛУГАНСКОЙ НАРОДНОЙ РЕСПУБЛИКИ "СУХОДОЛЬСКИЙ ГОРНЫЙ КОЛЛЕДЖ"</w:t>
            </w:r>
          </w:p>
        </w:tc>
        <w:tc>
          <w:tcPr>
            <w:tcW w:w="2126" w:type="dxa"/>
            <w:shd w:val="clear" w:color="auto" w:fill="auto"/>
          </w:tcPr>
          <w:p w:rsidR="00E47C9C" w:rsidRPr="0049223C" w:rsidRDefault="000D4776" w:rsidP="00C97E4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до 27 093</w:t>
            </w:r>
          </w:p>
        </w:tc>
        <w:tc>
          <w:tcPr>
            <w:tcW w:w="2977" w:type="dxa"/>
            <w:shd w:val="clear" w:color="auto" w:fill="auto"/>
          </w:tcPr>
          <w:p w:rsidR="00E47C9C" w:rsidRPr="0049223C" w:rsidRDefault="008F4638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Город Краснодон, Город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Суходольск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, Блюхера улица, 7</w:t>
            </w:r>
          </w:p>
          <w:p w:rsidR="00710AFF" w:rsidRPr="0049223C" w:rsidRDefault="00710AFF" w:rsidP="00710AFF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C569B5" w:rsidRPr="0049223C" w:rsidRDefault="00C569B5" w:rsidP="00710AFF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C569B5" w:rsidRPr="0049223C" w:rsidRDefault="00C569B5" w:rsidP="00710AFF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Токарева Оксана Николаевна</w:t>
            </w:r>
          </w:p>
          <w:p w:rsidR="00C569B5" w:rsidRPr="0049223C" w:rsidRDefault="00C569B5" w:rsidP="00710AFF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C569B5" w:rsidRPr="0049223C" w:rsidRDefault="00D17440" w:rsidP="00710AFF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75" w:history="1">
              <w:r w:rsidR="00C569B5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100-23-37</w:t>
              </w:r>
            </w:hyperlink>
          </w:p>
          <w:p w:rsidR="00C569B5" w:rsidRPr="0049223C" w:rsidRDefault="00C569B5" w:rsidP="00710AFF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C569B5" w:rsidRPr="0049223C" w:rsidRDefault="00D17440" w:rsidP="004026F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hyperlink r:id="rId76" w:history="1">
              <w:r w:rsidR="00C569B5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novosvetlovka-npal113@yandex.ru</w:t>
              </w:r>
            </w:hyperlink>
          </w:p>
        </w:tc>
      </w:tr>
      <w:tr w:rsidR="00E75748" w:rsidRPr="0049223C" w:rsidTr="002A3FC3">
        <w:tc>
          <w:tcPr>
            <w:tcW w:w="2411" w:type="dxa"/>
            <w:shd w:val="clear" w:color="auto" w:fill="auto"/>
          </w:tcPr>
          <w:p w:rsidR="00E75748" w:rsidRPr="0049223C" w:rsidRDefault="00ED4620" w:rsidP="00C97E4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Спортивный инструктор</w:t>
            </w:r>
          </w:p>
        </w:tc>
        <w:tc>
          <w:tcPr>
            <w:tcW w:w="3118" w:type="dxa"/>
            <w:shd w:val="clear" w:color="auto" w:fill="auto"/>
          </w:tcPr>
          <w:p w:rsidR="00E75748" w:rsidRPr="0049223C" w:rsidRDefault="00556FD7" w:rsidP="004026FA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МУНИЦИПАЛЬНОЕ БЮДЖЕТНОЕ УЧРЕЖДЕНИЕ ДОПОЛНИТЕЛЬНОГО ОБРАЗОВАНИЯ "КИРОВСКАЯ СПОРТИВНАЯ ШКОЛА"</w:t>
            </w:r>
          </w:p>
        </w:tc>
        <w:tc>
          <w:tcPr>
            <w:tcW w:w="2126" w:type="dxa"/>
            <w:shd w:val="clear" w:color="auto" w:fill="auto"/>
          </w:tcPr>
          <w:p w:rsidR="00E75748" w:rsidRPr="0049223C" w:rsidRDefault="00556FD7" w:rsidP="00C97E4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до 27 400</w:t>
            </w:r>
          </w:p>
        </w:tc>
        <w:tc>
          <w:tcPr>
            <w:tcW w:w="2977" w:type="dxa"/>
            <w:shd w:val="clear" w:color="auto" w:fill="auto"/>
          </w:tcPr>
          <w:p w:rsidR="008D63E2" w:rsidRPr="0049223C" w:rsidRDefault="00556FD7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Луганская Народная Республика, Город Кировск, Энгельса улица, дом: Д. 2А</w:t>
            </w:r>
          </w:p>
          <w:p w:rsidR="008D63E2" w:rsidRPr="0049223C" w:rsidRDefault="008D63E2" w:rsidP="008D63E2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</w:p>
          <w:p w:rsidR="00FA2498" w:rsidRDefault="00FA2498" w:rsidP="008D63E2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8D63E2" w:rsidRPr="0049223C" w:rsidRDefault="008D63E2" w:rsidP="008D63E2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8D63E2" w:rsidRPr="0049223C" w:rsidRDefault="008D63E2" w:rsidP="008D63E2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Заречная Елена Васильевна</w:t>
            </w:r>
          </w:p>
          <w:p w:rsidR="008D63E2" w:rsidRPr="0049223C" w:rsidRDefault="008D63E2" w:rsidP="008D63E2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8D63E2" w:rsidRPr="0049223C" w:rsidRDefault="00D17440" w:rsidP="008D63E2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77" w:history="1">
              <w:r w:rsidR="008D63E2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128-87-31</w:t>
              </w:r>
            </w:hyperlink>
          </w:p>
          <w:p w:rsidR="008D63E2" w:rsidRPr="0049223C" w:rsidRDefault="008D63E2" w:rsidP="008D63E2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E75748" w:rsidRPr="0049223C" w:rsidRDefault="00D17440" w:rsidP="004026F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</w:rPr>
            </w:pPr>
            <w:hyperlink r:id="rId78" w:history="1">
              <w:r w:rsidR="008D63E2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zarechnaya_yelena@mail.ru</w:t>
              </w:r>
            </w:hyperlink>
          </w:p>
        </w:tc>
      </w:tr>
      <w:tr w:rsidR="00E47C9C" w:rsidRPr="0049223C" w:rsidTr="002A3FC3">
        <w:tc>
          <w:tcPr>
            <w:tcW w:w="2411" w:type="dxa"/>
            <w:shd w:val="clear" w:color="auto" w:fill="auto"/>
          </w:tcPr>
          <w:p w:rsidR="00E47C9C" w:rsidRPr="0049223C" w:rsidRDefault="00A571E5" w:rsidP="00A571E5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Инженер по метрологии</w:t>
            </w:r>
          </w:p>
        </w:tc>
        <w:tc>
          <w:tcPr>
            <w:tcW w:w="3118" w:type="dxa"/>
            <w:shd w:val="clear" w:color="auto" w:fill="auto"/>
          </w:tcPr>
          <w:p w:rsidR="00E47C9C" w:rsidRPr="0049223C" w:rsidRDefault="00E73F06" w:rsidP="004026FA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ГОСУДАРСТВЕННОЕ БЮДЖЕТНОЕ УЧРЕЖДЕНИЕ ЗДРАВООХРАНЕНИЯ "ТРОИЦКАЯ ЦЕНТРАЛЬНАЯ РАЙОННАЯ МНОГОПРОФИЛЬНАЯ БОЛЬНИЦА" ЛУГАНСКОЙ НАРОДНОЙ РЕСПУБЛИКИ</w:t>
            </w:r>
          </w:p>
        </w:tc>
        <w:tc>
          <w:tcPr>
            <w:tcW w:w="2126" w:type="dxa"/>
            <w:shd w:val="clear" w:color="auto" w:fill="auto"/>
          </w:tcPr>
          <w:p w:rsidR="00E47C9C" w:rsidRPr="0049223C" w:rsidRDefault="00E73F06" w:rsidP="00E73F06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до 27 093</w:t>
            </w:r>
          </w:p>
        </w:tc>
        <w:tc>
          <w:tcPr>
            <w:tcW w:w="2977" w:type="dxa"/>
            <w:shd w:val="clear" w:color="auto" w:fill="auto"/>
          </w:tcPr>
          <w:p w:rsidR="00E47C9C" w:rsidRPr="0049223C" w:rsidRDefault="00A571E5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 Луганская Народная Республика, Троицкий район, Троицкое поселок городского типа, Крупской улица, дом: Д. 11</w:t>
            </w:r>
          </w:p>
        </w:tc>
      </w:tr>
      <w:tr w:rsidR="00E47C9C" w:rsidRPr="0049223C" w:rsidTr="002A3FC3">
        <w:tc>
          <w:tcPr>
            <w:tcW w:w="2411" w:type="dxa"/>
            <w:shd w:val="clear" w:color="auto" w:fill="auto"/>
          </w:tcPr>
          <w:p w:rsidR="00E47C9C" w:rsidRPr="0049223C" w:rsidRDefault="00DB1BCD" w:rsidP="00C97E4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Инспектор по охране труда и технике безопасности</w:t>
            </w:r>
          </w:p>
        </w:tc>
        <w:tc>
          <w:tcPr>
            <w:tcW w:w="3118" w:type="dxa"/>
            <w:shd w:val="clear" w:color="auto" w:fill="auto"/>
          </w:tcPr>
          <w:p w:rsidR="00E47C9C" w:rsidRPr="0049223C" w:rsidRDefault="00DB1BCD" w:rsidP="004026FA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ГОСУДАРСТВЕННОЕ БЮДЖЕТНОЕ ОБЩЕОБРАЗОВАТЕЛЬНОЕ УЧРЕЖДЕНИЕ ЛУГАНСКОЙ НАРОДНОЙ РЕСПУБЛИКИ "ВЛАСОВСКИЙ УЧЕБНО-ВОСПИТАТЕЛЬНЫЙ КОМПЛЕКС"</w:t>
            </w:r>
          </w:p>
        </w:tc>
        <w:tc>
          <w:tcPr>
            <w:tcW w:w="2126" w:type="dxa"/>
            <w:shd w:val="clear" w:color="auto" w:fill="auto"/>
          </w:tcPr>
          <w:p w:rsidR="00E47C9C" w:rsidRPr="0049223C" w:rsidRDefault="003822AE" w:rsidP="00C97E4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до 38 771</w:t>
            </w:r>
          </w:p>
        </w:tc>
        <w:tc>
          <w:tcPr>
            <w:tcW w:w="2977" w:type="dxa"/>
            <w:shd w:val="clear" w:color="auto" w:fill="auto"/>
          </w:tcPr>
          <w:p w:rsidR="00E47C9C" w:rsidRPr="0049223C" w:rsidRDefault="003822AE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Краснодонский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район,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Власовка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село, Советский квартал, 2</w:t>
            </w:r>
          </w:p>
          <w:p w:rsidR="0058626B" w:rsidRPr="0049223C" w:rsidRDefault="0058626B" w:rsidP="0058626B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58626B" w:rsidRPr="0049223C" w:rsidRDefault="0058626B" w:rsidP="0058626B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58626B" w:rsidRPr="0049223C" w:rsidRDefault="0058626B" w:rsidP="0058626B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Илькова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Нелли Николаевна</w:t>
            </w:r>
          </w:p>
          <w:p w:rsidR="0058626B" w:rsidRPr="0049223C" w:rsidRDefault="0058626B" w:rsidP="0058626B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58626B" w:rsidRPr="0049223C" w:rsidRDefault="00D17440" w:rsidP="0058626B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79" w:history="1">
              <w:r w:rsidR="0058626B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155-38-02</w:t>
              </w:r>
            </w:hyperlink>
          </w:p>
          <w:p w:rsidR="0058626B" w:rsidRPr="0049223C" w:rsidRDefault="0058626B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E47C9C" w:rsidRPr="0049223C" w:rsidTr="002A3FC3">
        <w:tc>
          <w:tcPr>
            <w:tcW w:w="2411" w:type="dxa"/>
            <w:shd w:val="clear" w:color="auto" w:fill="auto"/>
          </w:tcPr>
          <w:p w:rsidR="00E47C9C" w:rsidRPr="0049223C" w:rsidRDefault="00C46FAE" w:rsidP="00C97E4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 Плотник</w:t>
            </w:r>
          </w:p>
        </w:tc>
        <w:tc>
          <w:tcPr>
            <w:tcW w:w="3118" w:type="dxa"/>
            <w:shd w:val="clear" w:color="auto" w:fill="auto"/>
          </w:tcPr>
          <w:p w:rsidR="00E47C9C" w:rsidRPr="0049223C" w:rsidRDefault="00486857" w:rsidP="004026FA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НЕКОММЕРЧЕСКАЯ ОРГАНИЗАЦИЯ "ЕДИНЫЙ РЕГИОНАЛЬНЫЙ ФОНД ПО УПРАВЛЕНИЮ МНОГОКВАРТИРНЫМИ ДОМАМИ НА ТЕРРИТОРИИ ЛУГАНСКОЙ НАРОДНОЙ РЕСПУБЛИКИ"</w:t>
            </w:r>
          </w:p>
        </w:tc>
        <w:tc>
          <w:tcPr>
            <w:tcW w:w="2126" w:type="dxa"/>
            <w:shd w:val="clear" w:color="auto" w:fill="auto"/>
          </w:tcPr>
          <w:p w:rsidR="00E47C9C" w:rsidRPr="0049223C" w:rsidRDefault="00C46FAE" w:rsidP="00C97E4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35 000 - 41 000</w:t>
            </w:r>
          </w:p>
        </w:tc>
        <w:tc>
          <w:tcPr>
            <w:tcW w:w="2977" w:type="dxa"/>
            <w:shd w:val="clear" w:color="auto" w:fill="auto"/>
          </w:tcPr>
          <w:p w:rsidR="00E47C9C" w:rsidRPr="0049223C" w:rsidRDefault="00486857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Луганская Народная Республика, Город Первомайск, Ленина улица, дом Д. 52А</w:t>
            </w:r>
          </w:p>
          <w:p w:rsidR="00A07479" w:rsidRPr="0049223C" w:rsidRDefault="00A07479" w:rsidP="00A0747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A07479" w:rsidRPr="0049223C" w:rsidRDefault="00A07479" w:rsidP="00A0747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A07479" w:rsidRPr="0049223C" w:rsidRDefault="00A07479" w:rsidP="00A0747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Серикова Анна Александровна</w:t>
            </w:r>
          </w:p>
          <w:p w:rsidR="00A07479" w:rsidRPr="0049223C" w:rsidRDefault="00A07479" w:rsidP="00A0747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A07479" w:rsidRPr="0049223C" w:rsidRDefault="00D17440" w:rsidP="00A0747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80" w:history="1">
              <w:r w:rsidR="00A07479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132-53-89</w:t>
              </w:r>
            </w:hyperlink>
          </w:p>
          <w:p w:rsidR="00A07479" w:rsidRPr="0049223C" w:rsidRDefault="00A07479" w:rsidP="00A0747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A07479" w:rsidRPr="0049223C" w:rsidRDefault="00D17440" w:rsidP="004026F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hyperlink r:id="rId81" w:history="1">
              <w:r w:rsidR="00A07479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eyk-pervomaysk@yandex.ru</w:t>
              </w:r>
            </w:hyperlink>
          </w:p>
        </w:tc>
      </w:tr>
      <w:tr w:rsidR="00E47C9C" w:rsidRPr="0049223C" w:rsidTr="002A3FC3">
        <w:tc>
          <w:tcPr>
            <w:tcW w:w="2411" w:type="dxa"/>
            <w:shd w:val="clear" w:color="auto" w:fill="auto"/>
          </w:tcPr>
          <w:p w:rsidR="00E47C9C" w:rsidRPr="0049223C" w:rsidRDefault="00D677AC" w:rsidP="00C97E4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Монтажник</w:t>
            </w:r>
          </w:p>
        </w:tc>
        <w:tc>
          <w:tcPr>
            <w:tcW w:w="3118" w:type="dxa"/>
            <w:shd w:val="clear" w:color="auto" w:fill="auto"/>
          </w:tcPr>
          <w:p w:rsidR="00E47C9C" w:rsidRPr="0049223C" w:rsidRDefault="00660ABA" w:rsidP="004026FA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 xml:space="preserve">НЕКОММЕРЧЕСКАЯ ОРГАНИЗАЦИЯ "ЕДИНЫЙ РЕГИОНАЛЬНЫЙ ФОНД ПО </w:t>
            </w:r>
            <w:r w:rsidRPr="0049223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lastRenderedPageBreak/>
              <w:t>УПРАВЛЕНИЮ МНОГОКВАРТИРНЫМИ ДОМАМИ НА ТЕРРИТОРИИ ЛУГАНСКОЙ НАРОДНОЙ РЕСПУБЛИКИ"</w:t>
            </w:r>
          </w:p>
        </w:tc>
        <w:tc>
          <w:tcPr>
            <w:tcW w:w="2126" w:type="dxa"/>
            <w:shd w:val="clear" w:color="auto" w:fill="auto"/>
          </w:tcPr>
          <w:p w:rsidR="00E47C9C" w:rsidRPr="0049223C" w:rsidRDefault="00D677AC" w:rsidP="00C97E4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до 35 000</w:t>
            </w:r>
          </w:p>
        </w:tc>
        <w:tc>
          <w:tcPr>
            <w:tcW w:w="2977" w:type="dxa"/>
            <w:shd w:val="clear" w:color="auto" w:fill="auto"/>
          </w:tcPr>
          <w:p w:rsidR="00E47C9C" w:rsidRPr="0049223C" w:rsidRDefault="00660ABA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Луганская Народная Республика, Город Первомайск, Ленина улица, дом Д.52А</w:t>
            </w:r>
          </w:p>
          <w:p w:rsidR="00FE572D" w:rsidRPr="0049223C" w:rsidRDefault="00FE572D" w:rsidP="00C97E41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  <w:p w:rsidR="00FE572D" w:rsidRPr="0049223C" w:rsidRDefault="00FE572D" w:rsidP="00A0747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>Контактное лицо:</w:t>
            </w:r>
          </w:p>
          <w:p w:rsidR="00FE572D" w:rsidRPr="0049223C" w:rsidRDefault="00FE572D" w:rsidP="00A0747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Серикова Анна Александровна</w:t>
            </w:r>
          </w:p>
          <w:p w:rsidR="00FE572D" w:rsidRPr="0049223C" w:rsidRDefault="00FE572D" w:rsidP="00A0747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FE572D" w:rsidRPr="0049223C" w:rsidRDefault="00D17440" w:rsidP="00A0747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82" w:history="1">
              <w:r w:rsidR="00FE572D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132-53-89</w:t>
              </w:r>
            </w:hyperlink>
          </w:p>
          <w:p w:rsidR="00FE572D" w:rsidRPr="0049223C" w:rsidRDefault="00FE572D" w:rsidP="00A07479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FE572D" w:rsidRPr="0049223C" w:rsidRDefault="00D17440" w:rsidP="004026F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hyperlink r:id="rId83" w:history="1">
              <w:r w:rsidR="00FE572D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eyk-pervomaysk@yandex.ru</w:t>
              </w:r>
            </w:hyperlink>
          </w:p>
        </w:tc>
      </w:tr>
      <w:tr w:rsidR="0049223C" w:rsidRPr="0049223C" w:rsidTr="002A3FC3">
        <w:tc>
          <w:tcPr>
            <w:tcW w:w="2411" w:type="dxa"/>
            <w:shd w:val="clear" w:color="auto" w:fill="auto"/>
          </w:tcPr>
          <w:p w:rsidR="00E47C9C" w:rsidRPr="0049223C" w:rsidRDefault="000B6A11" w:rsidP="00C97E4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Слесарь-ремонтник</w:t>
            </w:r>
          </w:p>
        </w:tc>
        <w:tc>
          <w:tcPr>
            <w:tcW w:w="3118" w:type="dxa"/>
            <w:shd w:val="clear" w:color="auto" w:fill="auto"/>
          </w:tcPr>
          <w:p w:rsidR="00E47C9C" w:rsidRPr="0049223C" w:rsidRDefault="001D5E08" w:rsidP="004026FA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1D5E08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ОБЩЕСТВО С ОГРАНИЧЕННОЙ ОТВЕТСТВЕННОСТЬЮ "ЗАВОД "ЮНОСТЬ"</w:t>
            </w:r>
          </w:p>
        </w:tc>
        <w:tc>
          <w:tcPr>
            <w:tcW w:w="2126" w:type="dxa"/>
            <w:shd w:val="clear" w:color="auto" w:fill="auto"/>
          </w:tcPr>
          <w:p w:rsidR="00E47C9C" w:rsidRPr="0049223C" w:rsidRDefault="007E0997" w:rsidP="001D5E08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45 040</w:t>
            </w:r>
          </w:p>
        </w:tc>
        <w:tc>
          <w:tcPr>
            <w:tcW w:w="2977" w:type="dxa"/>
            <w:shd w:val="clear" w:color="auto" w:fill="auto"/>
          </w:tcPr>
          <w:p w:rsidR="00E47C9C" w:rsidRPr="0049223C" w:rsidRDefault="000B6A11" w:rsidP="001D5E08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Луганская Народная Республика, Город Краснодон, 60-летия СССР проспект, 40</w:t>
            </w:r>
          </w:p>
          <w:p w:rsidR="001D5E08" w:rsidRPr="0049223C" w:rsidRDefault="001D5E08" w:rsidP="001D5E08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7E0997" w:rsidRPr="007E0997" w:rsidRDefault="007E0997" w:rsidP="001D5E08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7E099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7E0997" w:rsidRPr="007E0997" w:rsidRDefault="007E0997" w:rsidP="001D5E08">
            <w:pPr>
              <w:shd w:val="clear" w:color="auto" w:fill="FFFFFF"/>
              <w:spacing w:after="60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7E099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Ковтун Елена Леонидовна</w:t>
            </w:r>
          </w:p>
          <w:p w:rsidR="007E0997" w:rsidRPr="007E0997" w:rsidRDefault="007E0997" w:rsidP="001D5E08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7E099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7E0997" w:rsidRPr="007E0997" w:rsidRDefault="00D17440" w:rsidP="001D5E08">
            <w:pPr>
              <w:shd w:val="clear" w:color="auto" w:fill="FFFFFF"/>
              <w:spacing w:after="60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84" w:history="1">
              <w:r w:rsidR="007E0997" w:rsidRPr="007E0997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129-45-47</w:t>
              </w:r>
            </w:hyperlink>
          </w:p>
          <w:p w:rsidR="007E0997" w:rsidRPr="007E0997" w:rsidRDefault="007E0997" w:rsidP="001D5E08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7E099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7E0997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7E0997" w:rsidRPr="0049223C" w:rsidRDefault="00D17440" w:rsidP="004026FA">
            <w:pPr>
              <w:shd w:val="clear" w:color="auto" w:fill="FFFFFF"/>
              <w:jc w:val="center"/>
              <w:textAlignment w:val="top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hyperlink r:id="rId85" w:history="1">
              <w:r w:rsidR="007E0997" w:rsidRPr="007E0997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office@zavod-unost.ru</w:t>
              </w:r>
            </w:hyperlink>
          </w:p>
        </w:tc>
      </w:tr>
      <w:tr w:rsidR="0049223C" w:rsidRPr="0049223C" w:rsidTr="002A3FC3">
        <w:tc>
          <w:tcPr>
            <w:tcW w:w="2411" w:type="dxa"/>
            <w:shd w:val="clear" w:color="auto" w:fill="auto"/>
          </w:tcPr>
          <w:p w:rsidR="00E47C9C" w:rsidRPr="0049223C" w:rsidRDefault="002E0334" w:rsidP="002E0334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Педагог дополнительного образования</w:t>
            </w:r>
          </w:p>
        </w:tc>
        <w:tc>
          <w:tcPr>
            <w:tcW w:w="3118" w:type="dxa"/>
            <w:shd w:val="clear" w:color="auto" w:fill="auto"/>
          </w:tcPr>
          <w:p w:rsidR="00E47C9C" w:rsidRPr="0049223C" w:rsidRDefault="00A20AC8" w:rsidP="004026FA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A20AC8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ГОСУДАРСТВЕННОЕ БЮДЖЕТНОЕ ОБЩЕОБРАЗОВАТЕЛЬНОЕ УЧРЕЖДЕНИЕ ЛУГАНСКОЙ НАРОДНОЙ РЕСПУБЛИКИ "СТАНИЧНО-ЛУГАНСКАЯ ГИМНАЗИЯ"</w:t>
            </w:r>
          </w:p>
        </w:tc>
        <w:tc>
          <w:tcPr>
            <w:tcW w:w="2126" w:type="dxa"/>
            <w:shd w:val="clear" w:color="auto" w:fill="auto"/>
          </w:tcPr>
          <w:p w:rsidR="00E47C9C" w:rsidRPr="0049223C" w:rsidRDefault="0082163C" w:rsidP="00A20AC8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до 53 320</w:t>
            </w:r>
          </w:p>
        </w:tc>
        <w:tc>
          <w:tcPr>
            <w:tcW w:w="2977" w:type="dxa"/>
            <w:shd w:val="clear" w:color="auto" w:fill="auto"/>
          </w:tcPr>
          <w:p w:rsidR="00E47C9C" w:rsidRPr="0049223C" w:rsidRDefault="0082163C" w:rsidP="00A20AC8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Станично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-Луганский район, Станица Луганская поселок городского типа, Молодежный переулок, 19</w:t>
            </w:r>
          </w:p>
          <w:p w:rsidR="0082163C" w:rsidRPr="0082163C" w:rsidRDefault="0082163C" w:rsidP="00A20AC8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82163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82163C" w:rsidRPr="0082163C" w:rsidRDefault="0082163C" w:rsidP="00A20AC8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82163C" w:rsidRPr="0082163C" w:rsidRDefault="0082163C" w:rsidP="00A20AC8">
            <w:pPr>
              <w:shd w:val="clear" w:color="auto" w:fill="FFFFFF"/>
              <w:spacing w:after="60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82163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Макарова Наталья Ивановна</w:t>
            </w:r>
          </w:p>
          <w:p w:rsidR="0082163C" w:rsidRPr="0082163C" w:rsidRDefault="0082163C" w:rsidP="00A20AC8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82163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82163C" w:rsidRPr="0082163C" w:rsidRDefault="00D17440" w:rsidP="00A20AC8">
            <w:pPr>
              <w:shd w:val="clear" w:color="auto" w:fill="FFFFFF"/>
              <w:spacing w:after="60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86" w:history="1">
              <w:r w:rsidR="0082163C" w:rsidRPr="0082163C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140-14-87</w:t>
              </w:r>
            </w:hyperlink>
          </w:p>
          <w:p w:rsidR="0082163C" w:rsidRPr="0082163C" w:rsidRDefault="0082163C" w:rsidP="00A20AC8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82163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82163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82163C" w:rsidRPr="0049223C" w:rsidRDefault="00D17440" w:rsidP="004026FA">
            <w:pPr>
              <w:shd w:val="clear" w:color="auto" w:fill="FFFFFF"/>
              <w:jc w:val="center"/>
              <w:textAlignment w:val="top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hyperlink r:id="rId87" w:history="1">
              <w:r w:rsidR="0082163C" w:rsidRPr="0082163C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school_stanitsa@mail.ru</w:t>
              </w:r>
            </w:hyperlink>
          </w:p>
        </w:tc>
      </w:tr>
      <w:tr w:rsidR="0049223C" w:rsidRPr="0049223C" w:rsidTr="002A3FC3">
        <w:tc>
          <w:tcPr>
            <w:tcW w:w="2411" w:type="dxa"/>
            <w:shd w:val="clear" w:color="auto" w:fill="auto"/>
          </w:tcPr>
          <w:p w:rsidR="00E47C9C" w:rsidRPr="0049223C" w:rsidRDefault="00A20AC8" w:rsidP="00A20AC8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Воспитатель детского сада (яслей-сада)</w:t>
            </w:r>
          </w:p>
        </w:tc>
        <w:tc>
          <w:tcPr>
            <w:tcW w:w="3118" w:type="dxa"/>
            <w:shd w:val="clear" w:color="auto" w:fill="auto"/>
          </w:tcPr>
          <w:p w:rsidR="008856CA" w:rsidRPr="008856CA" w:rsidRDefault="008856CA" w:rsidP="008856CA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8856C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 xml:space="preserve">ГОСУДАРСТВЕННОЕ БЮДЖЕТНОЕ ДОШКОЛЬНОЕ ОБРАЗОВАТЕЛЬНОЕ УЧРЕЖДЕНИЕ ЛУГАНСКОЙ </w:t>
            </w:r>
            <w:r w:rsidRPr="008856CA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lastRenderedPageBreak/>
              <w:t>НАРОДНОЙ РЕСПУБЛИКИ "ЮРЬЕВСКИЙ ЯСЛИ-САД"СВЕТЛЯЧОК"</w:t>
            </w:r>
          </w:p>
          <w:p w:rsidR="00E47C9C" w:rsidRPr="0049223C" w:rsidRDefault="00E47C9C" w:rsidP="008856CA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E47C9C" w:rsidRPr="0049223C" w:rsidRDefault="003F3990" w:rsidP="00C97E4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до 27 093</w:t>
            </w:r>
          </w:p>
        </w:tc>
        <w:tc>
          <w:tcPr>
            <w:tcW w:w="2977" w:type="dxa"/>
            <w:shd w:val="clear" w:color="auto" w:fill="auto"/>
          </w:tcPr>
          <w:p w:rsidR="009B75CA" w:rsidRPr="0049223C" w:rsidRDefault="00381183" w:rsidP="00381183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Лутугинский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район, Юрьевка поселок городского типа, Мира улица, Д. 14</w:t>
            </w:r>
          </w:p>
          <w:p w:rsidR="00381183" w:rsidRPr="00381183" w:rsidRDefault="00381183" w:rsidP="00381183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8118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lastRenderedPageBreak/>
              <w:t>Контактное лицо:</w:t>
            </w:r>
          </w:p>
          <w:p w:rsidR="00381183" w:rsidRPr="00381183" w:rsidRDefault="00381183" w:rsidP="0038118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38118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Шапаренко</w:t>
            </w:r>
            <w:proofErr w:type="spellEnd"/>
            <w:r w:rsidRPr="0038118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Екатерина Павловна</w:t>
            </w:r>
          </w:p>
          <w:p w:rsidR="00381183" w:rsidRPr="00381183" w:rsidRDefault="00381183" w:rsidP="00381183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38118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381183" w:rsidRPr="00381183" w:rsidRDefault="00D17440" w:rsidP="0038118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88" w:history="1">
              <w:r w:rsidR="00381183" w:rsidRPr="00381183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160-61-79</w:t>
              </w:r>
            </w:hyperlink>
          </w:p>
          <w:p w:rsidR="00381183" w:rsidRPr="00381183" w:rsidRDefault="00381183" w:rsidP="00381183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38118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38118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381183" w:rsidRPr="00381183" w:rsidRDefault="00D17440" w:rsidP="00381183">
            <w:pPr>
              <w:shd w:val="clear" w:color="auto" w:fill="FFFFFF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89" w:history="1">
              <w:r w:rsidR="00381183" w:rsidRPr="00381183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YurievkaSvetlyachok@yandex.ru</w:t>
              </w:r>
            </w:hyperlink>
          </w:p>
          <w:p w:rsidR="00381183" w:rsidRPr="0049223C" w:rsidRDefault="00381183" w:rsidP="00381183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49223C" w:rsidRPr="0049223C" w:rsidTr="002A3FC3">
        <w:tc>
          <w:tcPr>
            <w:tcW w:w="2411" w:type="dxa"/>
            <w:shd w:val="clear" w:color="auto" w:fill="auto"/>
          </w:tcPr>
          <w:p w:rsidR="00E47C9C" w:rsidRPr="0049223C" w:rsidRDefault="00777BD2" w:rsidP="00C97E4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Оператор-комплектовщик</w:t>
            </w:r>
          </w:p>
        </w:tc>
        <w:tc>
          <w:tcPr>
            <w:tcW w:w="3118" w:type="dxa"/>
            <w:shd w:val="clear" w:color="auto" w:fill="auto"/>
          </w:tcPr>
          <w:p w:rsidR="002469AC" w:rsidRPr="002469AC" w:rsidRDefault="002469AC" w:rsidP="002469AC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2469AC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АКЦИОНЕРНОЕ ОБЩЕСТВО "БТК ГРУПП"</w:t>
            </w:r>
          </w:p>
          <w:p w:rsidR="00E47C9C" w:rsidRPr="0049223C" w:rsidRDefault="00E47C9C" w:rsidP="000551FB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</w:p>
        </w:tc>
        <w:tc>
          <w:tcPr>
            <w:tcW w:w="2126" w:type="dxa"/>
            <w:shd w:val="clear" w:color="auto" w:fill="auto"/>
          </w:tcPr>
          <w:p w:rsidR="00E47C9C" w:rsidRPr="0049223C" w:rsidRDefault="002469AC" w:rsidP="00C97E4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до 56 000 </w:t>
            </w:r>
          </w:p>
        </w:tc>
        <w:tc>
          <w:tcPr>
            <w:tcW w:w="2977" w:type="dxa"/>
            <w:shd w:val="clear" w:color="auto" w:fill="auto"/>
          </w:tcPr>
          <w:p w:rsidR="00E47C9C" w:rsidRPr="0049223C" w:rsidRDefault="00777BD2" w:rsidP="001A48DB">
            <w:pPr>
              <w:pStyle w:val="a5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Луганская Народная Республика, Город Луганск, Ватутина улица, 89</w:t>
            </w:r>
          </w:p>
          <w:p w:rsidR="00777BD2" w:rsidRPr="0049223C" w:rsidRDefault="00777BD2" w:rsidP="001A48DB">
            <w:pPr>
              <w:pStyle w:val="a5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777BD2" w:rsidRPr="0049223C" w:rsidRDefault="00777BD2" w:rsidP="001A48DB">
            <w:pPr>
              <w:pStyle w:val="a5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Баздрина</w:t>
            </w:r>
            <w:proofErr w:type="spellEnd"/>
            <w:r w:rsidRPr="0049223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Оксана Юрьевна</w:t>
            </w:r>
          </w:p>
          <w:p w:rsidR="00777BD2" w:rsidRPr="0049223C" w:rsidRDefault="00777BD2" w:rsidP="001A48DB">
            <w:pPr>
              <w:pStyle w:val="a5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777BD2" w:rsidRPr="0049223C" w:rsidRDefault="00D17440" w:rsidP="001A48DB">
            <w:pPr>
              <w:pStyle w:val="a5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90" w:history="1">
              <w:r w:rsidR="00777BD2" w:rsidRPr="0049223C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206-62-61</w:t>
              </w:r>
            </w:hyperlink>
          </w:p>
          <w:p w:rsidR="00777BD2" w:rsidRPr="0049223C" w:rsidRDefault="00777BD2" w:rsidP="001A48DB">
            <w:pPr>
              <w:pStyle w:val="a5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777BD2" w:rsidRPr="0049223C" w:rsidRDefault="00D17440" w:rsidP="001A48DB">
            <w:pPr>
              <w:pStyle w:val="a5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91" w:history="1">
              <w:r w:rsidR="00777BD2" w:rsidRPr="0049223C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o.bazdrina@btk.ru</w:t>
              </w:r>
            </w:hyperlink>
          </w:p>
          <w:p w:rsidR="00777BD2" w:rsidRPr="0049223C" w:rsidRDefault="00777BD2" w:rsidP="001A48DB">
            <w:pPr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</w:p>
        </w:tc>
      </w:tr>
      <w:tr w:rsidR="00E47C9C" w:rsidRPr="0049223C" w:rsidTr="002A3FC3">
        <w:tc>
          <w:tcPr>
            <w:tcW w:w="2411" w:type="dxa"/>
            <w:shd w:val="clear" w:color="auto" w:fill="auto"/>
          </w:tcPr>
          <w:p w:rsidR="00E47C9C" w:rsidRPr="0049223C" w:rsidRDefault="007D24B1" w:rsidP="00C97E4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Специалист</w:t>
            </w:r>
          </w:p>
        </w:tc>
        <w:tc>
          <w:tcPr>
            <w:tcW w:w="3118" w:type="dxa"/>
            <w:shd w:val="clear" w:color="auto" w:fill="auto"/>
          </w:tcPr>
          <w:p w:rsidR="00E47C9C" w:rsidRPr="0049223C" w:rsidRDefault="008E4C83" w:rsidP="00BC7F9A">
            <w:pPr>
              <w:shd w:val="clear" w:color="auto" w:fill="F9F9FA"/>
              <w:spacing w:after="450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8E4C83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МЕЖРАЙОННАЯ ИНСПЕКЦИЯ ФЕДЕРАЛЬНОЙ НАЛОГОВОЙ СЛУЖБЫ № 7 ПО ЛУГАНСКОЙ НАРОДНОЙ РЕСПУБЛИКЕ</w:t>
            </w:r>
          </w:p>
        </w:tc>
        <w:tc>
          <w:tcPr>
            <w:tcW w:w="2126" w:type="dxa"/>
            <w:shd w:val="clear" w:color="auto" w:fill="auto"/>
          </w:tcPr>
          <w:p w:rsidR="00E47C9C" w:rsidRPr="0049223C" w:rsidRDefault="008E4C83" w:rsidP="00C97E4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28 000 - 35 000</w:t>
            </w:r>
          </w:p>
        </w:tc>
        <w:tc>
          <w:tcPr>
            <w:tcW w:w="2977" w:type="dxa"/>
            <w:shd w:val="clear" w:color="auto" w:fill="auto"/>
          </w:tcPr>
          <w:p w:rsidR="007D24B1" w:rsidRPr="0049223C" w:rsidRDefault="007D24B1" w:rsidP="008E4C83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Луганская Народная Республика, Город Стаханов, Ленина улица, дом: Д. 25;</w:t>
            </w:r>
            <w:r w:rsidRPr="0049223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Контактное лицо:</w:t>
            </w:r>
          </w:p>
          <w:p w:rsidR="007D24B1" w:rsidRPr="0049223C" w:rsidRDefault="007D24B1" w:rsidP="008E4C83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</w:p>
          <w:p w:rsidR="007D24B1" w:rsidRPr="0049223C" w:rsidRDefault="007D24B1" w:rsidP="000207F4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Ищенко Наталья Александровна</w:t>
            </w:r>
          </w:p>
          <w:p w:rsidR="007D24B1" w:rsidRPr="0049223C" w:rsidRDefault="007D24B1" w:rsidP="000207F4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7D24B1" w:rsidRPr="0049223C" w:rsidRDefault="00D17440" w:rsidP="000207F4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92" w:history="1">
              <w:r w:rsidR="007D24B1" w:rsidRPr="0049223C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+7(857) 252-50-27</w:t>
              </w:r>
            </w:hyperlink>
          </w:p>
          <w:p w:rsidR="007D24B1" w:rsidRPr="0049223C" w:rsidRDefault="007D24B1" w:rsidP="000207F4">
            <w:pPr>
              <w:pStyle w:val="a5"/>
              <w:jc w:val="center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E47C9C" w:rsidRPr="0049223C" w:rsidRDefault="00D17440" w:rsidP="00BC7F9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hyperlink r:id="rId93" w:history="1">
              <w:r w:rsidR="008E4C83" w:rsidRPr="0049223C">
                <w:rPr>
                  <w:rStyle w:val="a4"/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bdr w:val="none" w:sz="0" w:space="0" w:color="auto" w:frame="1"/>
                  <w:lang w:eastAsia="ru-RU"/>
                </w:rPr>
                <w:t>r9407@tag.gov.ru</w:t>
              </w:r>
            </w:hyperlink>
          </w:p>
        </w:tc>
      </w:tr>
      <w:tr w:rsidR="0049223C" w:rsidRPr="0049223C" w:rsidTr="002A3FC3">
        <w:tc>
          <w:tcPr>
            <w:tcW w:w="2411" w:type="dxa"/>
            <w:shd w:val="clear" w:color="auto" w:fill="auto"/>
          </w:tcPr>
          <w:p w:rsidR="00E47C9C" w:rsidRPr="0049223C" w:rsidRDefault="002D07DC" w:rsidP="00C97E4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t>Слесарь по эксплуатации и ремонту газового оборудования</w:t>
            </w:r>
          </w:p>
        </w:tc>
        <w:tc>
          <w:tcPr>
            <w:tcW w:w="3118" w:type="dxa"/>
            <w:shd w:val="clear" w:color="auto" w:fill="auto"/>
          </w:tcPr>
          <w:p w:rsidR="00E47C9C" w:rsidRPr="0049223C" w:rsidRDefault="00860312" w:rsidP="00BC7F9A">
            <w:pPr>
              <w:jc w:val="center"/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ОБЩЕСТВО С ОГРАНИЧЕННОЙ ОТВЕТСТВЕННОСТЬЮ "ЛУГАМАШ"</w:t>
            </w:r>
          </w:p>
        </w:tc>
        <w:tc>
          <w:tcPr>
            <w:tcW w:w="2126" w:type="dxa"/>
            <w:shd w:val="clear" w:color="auto" w:fill="auto"/>
          </w:tcPr>
          <w:p w:rsidR="00E47C9C" w:rsidRPr="0049223C" w:rsidRDefault="00504E0F" w:rsidP="00C97E4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до 90 000</w:t>
            </w:r>
          </w:p>
        </w:tc>
        <w:tc>
          <w:tcPr>
            <w:tcW w:w="2977" w:type="dxa"/>
            <w:shd w:val="clear" w:color="auto" w:fill="auto"/>
          </w:tcPr>
          <w:p w:rsidR="00E47C9C" w:rsidRPr="0049223C" w:rsidRDefault="004E7DFC" w:rsidP="009C7692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Луганская Народная Республика, Город Луганск, Фрунзе улица, 107/5</w:t>
            </w:r>
          </w:p>
          <w:p w:rsidR="004E7DFC" w:rsidRPr="0049223C" w:rsidRDefault="004E7DFC" w:rsidP="009C7692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4E7DFC" w:rsidRPr="0049223C" w:rsidRDefault="004E7DFC" w:rsidP="009C7692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Пятницкова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 xml:space="preserve"> Лилия Анатольевна</w:t>
            </w:r>
          </w:p>
          <w:p w:rsidR="004E7DFC" w:rsidRPr="0049223C" w:rsidRDefault="004E7DFC" w:rsidP="009C7692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4E7DFC" w:rsidRPr="0049223C" w:rsidRDefault="00D17440" w:rsidP="009C7692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94" w:history="1">
              <w:r w:rsidR="004E7DFC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567-57-30</w:t>
              </w:r>
            </w:hyperlink>
          </w:p>
          <w:p w:rsidR="004E7DFC" w:rsidRPr="0049223C" w:rsidRDefault="004E7DFC" w:rsidP="009C7692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4E7DFC" w:rsidRPr="0049223C" w:rsidRDefault="00D17440" w:rsidP="00BC7F9A">
            <w:pPr>
              <w:pStyle w:val="a5"/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hyperlink r:id="rId95" w:history="1">
              <w:r w:rsidR="004E7DFC" w:rsidRPr="0049223C">
                <w:rPr>
                  <w:rFonts w:ascii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l.pyatnitskova@mail.ru</w:t>
              </w:r>
            </w:hyperlink>
          </w:p>
        </w:tc>
      </w:tr>
      <w:tr w:rsidR="0049223C" w:rsidRPr="0049223C" w:rsidTr="002A3FC3">
        <w:tc>
          <w:tcPr>
            <w:tcW w:w="2411" w:type="dxa"/>
            <w:shd w:val="clear" w:color="auto" w:fill="auto"/>
          </w:tcPr>
          <w:p w:rsidR="00CE4187" w:rsidRPr="0049223C" w:rsidRDefault="00E81D1D" w:rsidP="00C97E41">
            <w:pPr>
              <w:pStyle w:val="2"/>
              <w:shd w:val="clear" w:color="auto" w:fill="FFFFFF"/>
              <w:spacing w:before="0" w:beforeAutospacing="0" w:after="225" w:afterAutospacing="0"/>
              <w:jc w:val="center"/>
              <w:outlineLvl w:val="1"/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b w:val="0"/>
                <w:color w:val="0D0D0D" w:themeColor="text1" w:themeTint="F2"/>
                <w:sz w:val="28"/>
                <w:szCs w:val="28"/>
                <w:shd w:val="clear" w:color="auto" w:fill="FFFFFF"/>
              </w:rPr>
              <w:lastRenderedPageBreak/>
              <w:t>Учитель</w:t>
            </w:r>
          </w:p>
        </w:tc>
        <w:tc>
          <w:tcPr>
            <w:tcW w:w="3118" w:type="dxa"/>
            <w:shd w:val="clear" w:color="auto" w:fill="auto"/>
          </w:tcPr>
          <w:p w:rsidR="00CE4187" w:rsidRPr="0049223C" w:rsidRDefault="00E05E32" w:rsidP="00BC7F9A">
            <w:pPr>
              <w:shd w:val="clear" w:color="auto" w:fill="F9F9FA"/>
              <w:spacing w:after="450"/>
              <w:outlineLvl w:val="0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E05E32">
              <w:rPr>
                <w:rFonts w:ascii="Times New Roman" w:eastAsia="Times New Roman" w:hAnsi="Times New Roman" w:cs="Times New Roman"/>
                <w:bCs/>
                <w:color w:val="0D0D0D" w:themeColor="text1" w:themeTint="F2"/>
                <w:spacing w:val="2"/>
                <w:kern w:val="36"/>
                <w:sz w:val="28"/>
                <w:szCs w:val="28"/>
                <w:lang w:eastAsia="ru-RU"/>
              </w:rPr>
              <w:t>ГОСУДАРСТВЕННОЕ БЮДЖЕТНОЕ ОБЩЕОБРАЗОВАТЕЛЬНОЕ УЧРЕЖДЕНИЕ ЛУГАНСКОЙ НАРОДНОЙ РЕСПУБЛИКИ "КРАСНОДОНСКИЙ УЧЕБНО-ВОСПИТАТЕЛЬНЫЙ КОМПЛЕКС ИМЕНИ КАВАЛЕРА ОРДЕНА КРАСНОГО ЗНАМЕНИ НИКОЛАЯ СУМСКОГО"</w:t>
            </w:r>
          </w:p>
        </w:tc>
        <w:tc>
          <w:tcPr>
            <w:tcW w:w="2126" w:type="dxa"/>
            <w:shd w:val="clear" w:color="auto" w:fill="auto"/>
          </w:tcPr>
          <w:p w:rsidR="00CE4187" w:rsidRPr="0049223C" w:rsidRDefault="00D4044B" w:rsidP="00C97E41">
            <w:pPr>
              <w:jc w:val="center"/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bCs/>
                <w:color w:val="0D0D0D" w:themeColor="text1" w:themeTint="F2"/>
                <w:sz w:val="28"/>
                <w:szCs w:val="28"/>
                <w:shd w:val="clear" w:color="auto" w:fill="FFFFFF"/>
              </w:rPr>
              <w:t>30 000 - 50 000</w:t>
            </w:r>
          </w:p>
        </w:tc>
        <w:tc>
          <w:tcPr>
            <w:tcW w:w="2977" w:type="dxa"/>
            <w:shd w:val="clear" w:color="auto" w:fill="auto"/>
          </w:tcPr>
          <w:p w:rsidR="00CE4187" w:rsidRPr="0049223C" w:rsidRDefault="009F75C3" w:rsidP="00D4044B">
            <w:pPr>
              <w:jc w:val="center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Луганская Народная Республика, Город Краснодон, Краснодон поселок городского типа, </w:t>
            </w:r>
            <w:proofErr w:type="spellStart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>Елисеенко</w:t>
            </w:r>
            <w:proofErr w:type="spellEnd"/>
            <w:r w:rsidRPr="0049223C"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  <w:t xml:space="preserve"> улица, 17А</w:t>
            </w:r>
          </w:p>
          <w:p w:rsidR="009F75C3" w:rsidRPr="009F75C3" w:rsidRDefault="009F75C3" w:rsidP="00D4044B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F75C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Контактное лицо:</w:t>
            </w:r>
          </w:p>
          <w:p w:rsidR="009F75C3" w:rsidRPr="009F75C3" w:rsidRDefault="009F75C3" w:rsidP="00D4044B">
            <w:pPr>
              <w:shd w:val="clear" w:color="auto" w:fill="FFFFFF"/>
              <w:spacing w:after="60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F75C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Соколенко Нина Васильевна</w:t>
            </w:r>
          </w:p>
          <w:p w:rsidR="009F75C3" w:rsidRPr="009F75C3" w:rsidRDefault="009F75C3" w:rsidP="00D4044B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r w:rsidRPr="009F75C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Телефон:</w:t>
            </w:r>
          </w:p>
          <w:p w:rsidR="009F75C3" w:rsidRPr="009F75C3" w:rsidRDefault="00D17440" w:rsidP="00D4044B">
            <w:pPr>
              <w:shd w:val="clear" w:color="auto" w:fill="FFFFFF"/>
              <w:spacing w:after="60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hyperlink r:id="rId96" w:history="1">
              <w:r w:rsidR="009F75C3" w:rsidRPr="009F75C3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+7(959) 123-84-77</w:t>
              </w:r>
            </w:hyperlink>
          </w:p>
          <w:p w:rsidR="009F75C3" w:rsidRPr="009F75C3" w:rsidRDefault="009F75C3" w:rsidP="00D4044B">
            <w:pPr>
              <w:shd w:val="clear" w:color="auto" w:fill="FFFFFF"/>
              <w:jc w:val="center"/>
              <w:textAlignment w:val="top"/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</w:pPr>
            <w:proofErr w:type="spellStart"/>
            <w:r w:rsidRPr="009F75C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Email</w:t>
            </w:r>
            <w:proofErr w:type="spellEnd"/>
            <w:r w:rsidRPr="009F75C3">
              <w:rPr>
                <w:rFonts w:ascii="Times New Roman" w:eastAsia="Times New Roman" w:hAnsi="Times New Roman" w:cs="Times New Roman"/>
                <w:color w:val="0D0D0D" w:themeColor="text1" w:themeTint="F2"/>
                <w:sz w:val="28"/>
                <w:szCs w:val="28"/>
                <w:lang w:eastAsia="ru-RU"/>
              </w:rPr>
              <w:t>:</w:t>
            </w:r>
          </w:p>
          <w:p w:rsidR="009F75C3" w:rsidRPr="0049223C" w:rsidRDefault="00D17440" w:rsidP="00BC7F9A">
            <w:pPr>
              <w:shd w:val="clear" w:color="auto" w:fill="FFFFFF"/>
              <w:jc w:val="center"/>
              <w:textAlignment w:val="top"/>
              <w:rPr>
                <w:rFonts w:ascii="Times New Roman" w:hAnsi="Times New Roman" w:cs="Times New Roman"/>
                <w:color w:val="0D0D0D" w:themeColor="text1" w:themeTint="F2"/>
                <w:sz w:val="28"/>
                <w:szCs w:val="28"/>
                <w:shd w:val="clear" w:color="auto" w:fill="FFFFFF"/>
              </w:rPr>
            </w:pPr>
            <w:hyperlink r:id="rId97" w:history="1">
              <w:r w:rsidR="009F75C3" w:rsidRPr="009F75C3">
                <w:rPr>
                  <w:rFonts w:ascii="Times New Roman" w:eastAsia="Times New Roman" w:hAnsi="Times New Roman" w:cs="Times New Roman"/>
                  <w:color w:val="0D0D0D" w:themeColor="text1" w:themeTint="F2"/>
                  <w:sz w:val="28"/>
                  <w:szCs w:val="28"/>
                  <w:u w:val="single"/>
                  <w:bdr w:val="none" w:sz="0" w:space="0" w:color="auto" w:frame="1"/>
                  <w:lang w:eastAsia="ru-RU"/>
                </w:rPr>
                <w:t>KD.SCH22@EDU.LPR-REG.RU</w:t>
              </w:r>
            </w:hyperlink>
          </w:p>
        </w:tc>
      </w:tr>
    </w:tbl>
    <w:p w:rsidR="0040109E" w:rsidRPr="0049223C" w:rsidRDefault="0040109E" w:rsidP="00C97E41">
      <w:pPr>
        <w:spacing w:after="0"/>
        <w:jc w:val="center"/>
        <w:rPr>
          <w:rFonts w:ascii="Times New Roman" w:hAnsi="Times New Roman" w:cs="Times New Roman"/>
          <w:color w:val="0D0D0D" w:themeColor="text1" w:themeTint="F2"/>
          <w:sz w:val="28"/>
          <w:szCs w:val="28"/>
        </w:rPr>
      </w:pPr>
      <w:bookmarkStart w:id="0" w:name="_GoBack"/>
      <w:bookmarkEnd w:id="0"/>
    </w:p>
    <w:sectPr w:rsidR="0040109E" w:rsidRPr="0049223C" w:rsidSect="00C4267F">
      <w:pgSz w:w="11906" w:h="16838"/>
      <w:pgMar w:top="1276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5D34"/>
    <w:rsid w:val="00015690"/>
    <w:rsid w:val="000207F4"/>
    <w:rsid w:val="00031E88"/>
    <w:rsid w:val="000456AB"/>
    <w:rsid w:val="000551FB"/>
    <w:rsid w:val="00080527"/>
    <w:rsid w:val="00081FA9"/>
    <w:rsid w:val="00097A50"/>
    <w:rsid w:val="000A7EB6"/>
    <w:rsid w:val="000B6A11"/>
    <w:rsid w:val="000D2768"/>
    <w:rsid w:val="000D4776"/>
    <w:rsid w:val="000E577A"/>
    <w:rsid w:val="000F3A73"/>
    <w:rsid w:val="001575D1"/>
    <w:rsid w:val="00163A55"/>
    <w:rsid w:val="00180546"/>
    <w:rsid w:val="00180963"/>
    <w:rsid w:val="00184FE1"/>
    <w:rsid w:val="00193F89"/>
    <w:rsid w:val="001A48DB"/>
    <w:rsid w:val="001C4152"/>
    <w:rsid w:val="001D186C"/>
    <w:rsid w:val="001D5E08"/>
    <w:rsid w:val="001E56FB"/>
    <w:rsid w:val="0020259C"/>
    <w:rsid w:val="00206E7D"/>
    <w:rsid w:val="00223E1A"/>
    <w:rsid w:val="00234247"/>
    <w:rsid w:val="002469AC"/>
    <w:rsid w:val="00247F65"/>
    <w:rsid w:val="00251318"/>
    <w:rsid w:val="002579C6"/>
    <w:rsid w:val="00262BAE"/>
    <w:rsid w:val="00283411"/>
    <w:rsid w:val="002A1310"/>
    <w:rsid w:val="002A398A"/>
    <w:rsid w:val="002A3FC3"/>
    <w:rsid w:val="002B5719"/>
    <w:rsid w:val="002D07DC"/>
    <w:rsid w:val="002D50F6"/>
    <w:rsid w:val="002E0334"/>
    <w:rsid w:val="00302278"/>
    <w:rsid w:val="00332F19"/>
    <w:rsid w:val="00360014"/>
    <w:rsid w:val="0036286A"/>
    <w:rsid w:val="00366BDA"/>
    <w:rsid w:val="00376E9B"/>
    <w:rsid w:val="0037785B"/>
    <w:rsid w:val="00381183"/>
    <w:rsid w:val="003822AE"/>
    <w:rsid w:val="003855B3"/>
    <w:rsid w:val="00392470"/>
    <w:rsid w:val="00393139"/>
    <w:rsid w:val="003973DB"/>
    <w:rsid w:val="003B32C7"/>
    <w:rsid w:val="003B6DA6"/>
    <w:rsid w:val="003F1CAF"/>
    <w:rsid w:val="003F3990"/>
    <w:rsid w:val="0040109E"/>
    <w:rsid w:val="004026FA"/>
    <w:rsid w:val="00410E76"/>
    <w:rsid w:val="0041605D"/>
    <w:rsid w:val="00456658"/>
    <w:rsid w:val="00480434"/>
    <w:rsid w:val="00485257"/>
    <w:rsid w:val="00486857"/>
    <w:rsid w:val="0049223C"/>
    <w:rsid w:val="004B5041"/>
    <w:rsid w:val="004C17C6"/>
    <w:rsid w:val="004C30FF"/>
    <w:rsid w:val="004E44DF"/>
    <w:rsid w:val="004E7DFC"/>
    <w:rsid w:val="00500B50"/>
    <w:rsid w:val="00504E0F"/>
    <w:rsid w:val="005224E9"/>
    <w:rsid w:val="00546FBC"/>
    <w:rsid w:val="00547E23"/>
    <w:rsid w:val="005523C1"/>
    <w:rsid w:val="00554878"/>
    <w:rsid w:val="00556FD7"/>
    <w:rsid w:val="00562952"/>
    <w:rsid w:val="005659C8"/>
    <w:rsid w:val="00570898"/>
    <w:rsid w:val="00571716"/>
    <w:rsid w:val="00575DD4"/>
    <w:rsid w:val="00582DA9"/>
    <w:rsid w:val="0058626B"/>
    <w:rsid w:val="005A3118"/>
    <w:rsid w:val="005A44F2"/>
    <w:rsid w:val="005B5D34"/>
    <w:rsid w:val="005D6AAC"/>
    <w:rsid w:val="005F59AE"/>
    <w:rsid w:val="00601E88"/>
    <w:rsid w:val="006076F2"/>
    <w:rsid w:val="00625742"/>
    <w:rsid w:val="006429C1"/>
    <w:rsid w:val="00644995"/>
    <w:rsid w:val="00654D98"/>
    <w:rsid w:val="00660ABA"/>
    <w:rsid w:val="0068191C"/>
    <w:rsid w:val="00687F6E"/>
    <w:rsid w:val="00695965"/>
    <w:rsid w:val="006B28BB"/>
    <w:rsid w:val="006E73CB"/>
    <w:rsid w:val="00700892"/>
    <w:rsid w:val="007102CE"/>
    <w:rsid w:val="00710AFF"/>
    <w:rsid w:val="00712BD1"/>
    <w:rsid w:val="00716BD0"/>
    <w:rsid w:val="00716D1D"/>
    <w:rsid w:val="007204DB"/>
    <w:rsid w:val="007266E5"/>
    <w:rsid w:val="00730B96"/>
    <w:rsid w:val="0073573D"/>
    <w:rsid w:val="00752143"/>
    <w:rsid w:val="00757C7B"/>
    <w:rsid w:val="00761947"/>
    <w:rsid w:val="00767865"/>
    <w:rsid w:val="00771654"/>
    <w:rsid w:val="00777BD2"/>
    <w:rsid w:val="00785774"/>
    <w:rsid w:val="007871A3"/>
    <w:rsid w:val="007874A3"/>
    <w:rsid w:val="00795883"/>
    <w:rsid w:val="007B3F98"/>
    <w:rsid w:val="007B7B89"/>
    <w:rsid w:val="007C4808"/>
    <w:rsid w:val="007C7234"/>
    <w:rsid w:val="007D24B1"/>
    <w:rsid w:val="007D3ABC"/>
    <w:rsid w:val="007D55F7"/>
    <w:rsid w:val="007E0997"/>
    <w:rsid w:val="007E2012"/>
    <w:rsid w:val="007E6986"/>
    <w:rsid w:val="00801968"/>
    <w:rsid w:val="008035A4"/>
    <w:rsid w:val="00806A32"/>
    <w:rsid w:val="008124AB"/>
    <w:rsid w:val="00817A48"/>
    <w:rsid w:val="0082163C"/>
    <w:rsid w:val="00833550"/>
    <w:rsid w:val="00833A85"/>
    <w:rsid w:val="00835481"/>
    <w:rsid w:val="0084247A"/>
    <w:rsid w:val="00842FC1"/>
    <w:rsid w:val="00860312"/>
    <w:rsid w:val="0086348F"/>
    <w:rsid w:val="00872A3B"/>
    <w:rsid w:val="008765C1"/>
    <w:rsid w:val="008856CA"/>
    <w:rsid w:val="008877C0"/>
    <w:rsid w:val="00887AA0"/>
    <w:rsid w:val="008954BD"/>
    <w:rsid w:val="008A20C1"/>
    <w:rsid w:val="008B7819"/>
    <w:rsid w:val="008C30FE"/>
    <w:rsid w:val="008C50E6"/>
    <w:rsid w:val="008D63E2"/>
    <w:rsid w:val="008E4C83"/>
    <w:rsid w:val="008F0A2C"/>
    <w:rsid w:val="008F4638"/>
    <w:rsid w:val="008F6D82"/>
    <w:rsid w:val="00924602"/>
    <w:rsid w:val="00932951"/>
    <w:rsid w:val="00963748"/>
    <w:rsid w:val="009668DB"/>
    <w:rsid w:val="009708A4"/>
    <w:rsid w:val="00985617"/>
    <w:rsid w:val="009B02EE"/>
    <w:rsid w:val="009B75CA"/>
    <w:rsid w:val="009B7AF2"/>
    <w:rsid w:val="009C54E1"/>
    <w:rsid w:val="009C675D"/>
    <w:rsid w:val="009C7692"/>
    <w:rsid w:val="009D08F2"/>
    <w:rsid w:val="009D0EEE"/>
    <w:rsid w:val="009D34B6"/>
    <w:rsid w:val="009E6EED"/>
    <w:rsid w:val="009F75C3"/>
    <w:rsid w:val="00A07479"/>
    <w:rsid w:val="00A07F2F"/>
    <w:rsid w:val="00A20AC8"/>
    <w:rsid w:val="00A50830"/>
    <w:rsid w:val="00A53A61"/>
    <w:rsid w:val="00A5552E"/>
    <w:rsid w:val="00A571E5"/>
    <w:rsid w:val="00A60247"/>
    <w:rsid w:val="00A80034"/>
    <w:rsid w:val="00A97D9C"/>
    <w:rsid w:val="00AE6805"/>
    <w:rsid w:val="00B01440"/>
    <w:rsid w:val="00B03D00"/>
    <w:rsid w:val="00B27D33"/>
    <w:rsid w:val="00B41DFE"/>
    <w:rsid w:val="00B44217"/>
    <w:rsid w:val="00B46F6B"/>
    <w:rsid w:val="00B6201E"/>
    <w:rsid w:val="00B63DD7"/>
    <w:rsid w:val="00B71106"/>
    <w:rsid w:val="00B73580"/>
    <w:rsid w:val="00B81995"/>
    <w:rsid w:val="00B872DE"/>
    <w:rsid w:val="00BC4FCC"/>
    <w:rsid w:val="00BC5B7C"/>
    <w:rsid w:val="00BC7F9A"/>
    <w:rsid w:val="00BD22E6"/>
    <w:rsid w:val="00BE3FCF"/>
    <w:rsid w:val="00C07EDE"/>
    <w:rsid w:val="00C16976"/>
    <w:rsid w:val="00C412E4"/>
    <w:rsid w:val="00C4267F"/>
    <w:rsid w:val="00C46FAE"/>
    <w:rsid w:val="00C569B5"/>
    <w:rsid w:val="00C627C0"/>
    <w:rsid w:val="00C65A73"/>
    <w:rsid w:val="00C740CF"/>
    <w:rsid w:val="00C81090"/>
    <w:rsid w:val="00C8191A"/>
    <w:rsid w:val="00C83911"/>
    <w:rsid w:val="00C97E41"/>
    <w:rsid w:val="00CA5553"/>
    <w:rsid w:val="00CB6E93"/>
    <w:rsid w:val="00CC0954"/>
    <w:rsid w:val="00CC17F2"/>
    <w:rsid w:val="00CD074B"/>
    <w:rsid w:val="00CD5D14"/>
    <w:rsid w:val="00CD6605"/>
    <w:rsid w:val="00CE1037"/>
    <w:rsid w:val="00CE4187"/>
    <w:rsid w:val="00CE4B9B"/>
    <w:rsid w:val="00D0168B"/>
    <w:rsid w:val="00D0195F"/>
    <w:rsid w:val="00D17440"/>
    <w:rsid w:val="00D24AA4"/>
    <w:rsid w:val="00D31488"/>
    <w:rsid w:val="00D314A1"/>
    <w:rsid w:val="00D4044B"/>
    <w:rsid w:val="00D40DC0"/>
    <w:rsid w:val="00D64535"/>
    <w:rsid w:val="00D675D0"/>
    <w:rsid w:val="00D677AC"/>
    <w:rsid w:val="00D77CA1"/>
    <w:rsid w:val="00D77CA5"/>
    <w:rsid w:val="00D83FD8"/>
    <w:rsid w:val="00D86FF6"/>
    <w:rsid w:val="00D91CB1"/>
    <w:rsid w:val="00DA0E1F"/>
    <w:rsid w:val="00DB1BCD"/>
    <w:rsid w:val="00DB3856"/>
    <w:rsid w:val="00DC31EE"/>
    <w:rsid w:val="00DF09F1"/>
    <w:rsid w:val="00DF40E8"/>
    <w:rsid w:val="00DF4129"/>
    <w:rsid w:val="00E05B57"/>
    <w:rsid w:val="00E05E32"/>
    <w:rsid w:val="00E25F77"/>
    <w:rsid w:val="00E34D8B"/>
    <w:rsid w:val="00E40CBF"/>
    <w:rsid w:val="00E42FA9"/>
    <w:rsid w:val="00E47C9C"/>
    <w:rsid w:val="00E52022"/>
    <w:rsid w:val="00E5456E"/>
    <w:rsid w:val="00E6138E"/>
    <w:rsid w:val="00E73F06"/>
    <w:rsid w:val="00E75748"/>
    <w:rsid w:val="00E81097"/>
    <w:rsid w:val="00E81D1D"/>
    <w:rsid w:val="00E8726F"/>
    <w:rsid w:val="00E96DDE"/>
    <w:rsid w:val="00EC744B"/>
    <w:rsid w:val="00ED4434"/>
    <w:rsid w:val="00ED4620"/>
    <w:rsid w:val="00EE4702"/>
    <w:rsid w:val="00EE71A8"/>
    <w:rsid w:val="00EF30C4"/>
    <w:rsid w:val="00EF6232"/>
    <w:rsid w:val="00F01A0E"/>
    <w:rsid w:val="00F0682A"/>
    <w:rsid w:val="00F14D6E"/>
    <w:rsid w:val="00F3085D"/>
    <w:rsid w:val="00F3365B"/>
    <w:rsid w:val="00F3405D"/>
    <w:rsid w:val="00F43BEA"/>
    <w:rsid w:val="00F46F69"/>
    <w:rsid w:val="00F47480"/>
    <w:rsid w:val="00F502A5"/>
    <w:rsid w:val="00F5351C"/>
    <w:rsid w:val="00F662A8"/>
    <w:rsid w:val="00F71C14"/>
    <w:rsid w:val="00FA2498"/>
    <w:rsid w:val="00FB7D0F"/>
    <w:rsid w:val="00FD080B"/>
    <w:rsid w:val="00FD2236"/>
    <w:rsid w:val="00FD35EB"/>
    <w:rsid w:val="00FD49F0"/>
    <w:rsid w:val="00FE572D"/>
    <w:rsid w:val="00FF6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DB8126"/>
  <w15:chartTrackingRefBased/>
  <w15:docId w15:val="{0D2CCF1E-F91B-4737-88C6-0CC2EF003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B5D34"/>
  </w:style>
  <w:style w:type="paragraph" w:styleId="1">
    <w:name w:val="heading 1"/>
    <w:basedOn w:val="a"/>
    <w:next w:val="a"/>
    <w:link w:val="10"/>
    <w:uiPriority w:val="9"/>
    <w:qFormat/>
    <w:rsid w:val="007D55F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link w:val="20"/>
    <w:uiPriority w:val="9"/>
    <w:qFormat/>
    <w:rsid w:val="005B5D3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25F7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5B5D34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table" w:styleId="a3">
    <w:name w:val="Table Grid"/>
    <w:basedOn w:val="a1"/>
    <w:uiPriority w:val="39"/>
    <w:rsid w:val="005B5D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B5D34"/>
    <w:rPr>
      <w:color w:val="0000FF"/>
      <w:u w:val="single"/>
    </w:rPr>
  </w:style>
  <w:style w:type="character" w:customStyle="1" w:styleId="contentvisually-hidden">
    <w:name w:val="content_visually-hidden"/>
    <w:basedOn w:val="a0"/>
    <w:rsid w:val="005B5D34"/>
  </w:style>
  <w:style w:type="character" w:customStyle="1" w:styleId="30">
    <w:name w:val="Заголовок 3 Знак"/>
    <w:basedOn w:val="a0"/>
    <w:link w:val="3"/>
    <w:uiPriority w:val="9"/>
    <w:semiHidden/>
    <w:rsid w:val="00E25F7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10">
    <w:name w:val="Заголовок 1 Знак"/>
    <w:basedOn w:val="a0"/>
    <w:link w:val="1"/>
    <w:uiPriority w:val="9"/>
    <w:rsid w:val="007D55F7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No Spacing"/>
    <w:uiPriority w:val="1"/>
    <w:qFormat/>
    <w:rsid w:val="00FE572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076670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7447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3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73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047515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452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70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501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968725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5171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98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88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6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3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4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46722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99195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05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76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745685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940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60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5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1388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1511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654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35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06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10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8595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8336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02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4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88709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70835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188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11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2205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9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491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9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2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961353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58905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17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58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3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382065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35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443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308278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670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4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1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309927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3724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761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1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3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13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2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83197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3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918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70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29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5438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786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678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1428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1287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849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7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32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7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1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55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964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30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64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1943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9136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54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834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88030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4305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1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80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4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43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77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99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026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677954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029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71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1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315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966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0889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64667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8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17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913257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608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978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590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97267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98928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300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331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169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69555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930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6567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7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03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152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007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82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06658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5070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78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8288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20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2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964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78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904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080121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0943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36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98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29367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557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964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79539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46354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06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0194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788480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81001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56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03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18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878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73610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2952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92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2114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64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086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7525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06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3553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91780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13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390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00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14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14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798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77425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0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692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3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61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19852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128978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011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582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14153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474568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457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9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8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434746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1148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16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084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36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05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369004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60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464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020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7750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80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283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47703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0781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285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38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769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45408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250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9366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1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6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708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5627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1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989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34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6915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35784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80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8582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171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0889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963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86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59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53975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442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562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713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22067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6971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7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133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39956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44261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20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57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24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93421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2729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85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3755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47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67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54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166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759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385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19540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6734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10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042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81596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7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855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17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26517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48461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4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54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40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335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7098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6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65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05784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57050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45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7114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74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908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282821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6425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74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15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136925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82152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74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663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014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525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96993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123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419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03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6850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38946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5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187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55138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80630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2318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742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4037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857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6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73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4033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42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77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104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165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3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01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78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53228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6982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414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579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5866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768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118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49887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682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022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3347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104683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0630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24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128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55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30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96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950437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40800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4577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832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899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4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3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38005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7262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4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883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536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40190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75165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954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480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3290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52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7033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515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56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8170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60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60117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0441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94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004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7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415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699776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53740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763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762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68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43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9782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1054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8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9677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06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613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652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6438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2245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49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616381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3861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19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763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8240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8456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71256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38477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200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964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70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615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74088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905448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282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184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367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00812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72118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09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09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76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71336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82481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2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34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7107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6170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39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74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968561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287983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59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939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513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970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1586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328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35506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3911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8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748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4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09642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0054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200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82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5135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852190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89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59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53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40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00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978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231916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71211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353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287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9320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218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64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695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86781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781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910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6439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956843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078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853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2166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198668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800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379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01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86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38321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564006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3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54677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6092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38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3639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63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8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51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293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63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985629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791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7002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626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524228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1408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9320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27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35037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925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316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215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7080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79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19945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1884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9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229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8769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9724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20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688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3803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134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54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97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2029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3176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920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1626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83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0142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209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255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016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52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1962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82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37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895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99719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850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99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54689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90673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85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159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06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1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35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9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5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48171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87360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644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518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008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9407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42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6886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00857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8911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195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88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5525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57128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080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0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996553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3351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923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80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21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488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54108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0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377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1283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0965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67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9453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40218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19222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190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7243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1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01858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3950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32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9846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295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735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17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832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1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493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77270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8382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46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55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458492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25724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2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604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45182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29696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34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0541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2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63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6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000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03799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352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27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2900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96483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92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6947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34207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9083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64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745087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905886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342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943887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55685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583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108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49562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64041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90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71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911301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4959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3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067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53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591865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39685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29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185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07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5575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0325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5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09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3873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7630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91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714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61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0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930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08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1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462108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46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390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65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55057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7262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111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66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32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40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19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72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58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69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89473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7751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38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51304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5988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28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208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53810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43269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485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844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19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2640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9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46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3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884348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24746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42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6005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212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1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018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758274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93164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3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295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29908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71819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5781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14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44832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08193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362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710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070413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0980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791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057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10385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198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552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979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17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74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6427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62109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435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50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725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2103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26582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5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7163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55460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76228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061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46620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8774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189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117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587175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0628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303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471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958204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4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513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82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11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56501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4912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093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629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592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66388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08531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83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0035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58466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3040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7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8551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471818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70080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11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059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6694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24901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50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068432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06810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31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766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3275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37354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394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9809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72955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14371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2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5855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225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21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1013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513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33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519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32161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5355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26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275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22146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2349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12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947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04314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675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11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3307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631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7927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4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25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5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372080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0464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7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677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76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94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488269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4659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97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458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2606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1430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76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9048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51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34540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5270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254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06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01638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5442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673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88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852591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4106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51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877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40473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36626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080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28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04602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98020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00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4440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76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08099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2317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38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329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731942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9349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91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4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9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89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84310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408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47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6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226736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32183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27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400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87241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92917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78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003534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87620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70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957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274555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2962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501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14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90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19837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2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56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8079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2168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03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246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45728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30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615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66203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17184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67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9741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0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72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0863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94597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49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9692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6652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556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70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56101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667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50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0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218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2537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5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44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86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82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717034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14613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73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351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398865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46998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15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1561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56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16444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6849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97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915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50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43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233455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119765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049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682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1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702031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8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9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6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42988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7352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082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374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5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2149543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38983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2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99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39170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453389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426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9185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076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8572107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427816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80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462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75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88407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20602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4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1749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083388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27501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077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586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1928271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6730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1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00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214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17778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775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30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0881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597284">
          <w:marLeft w:val="0"/>
          <w:marRight w:val="0"/>
          <w:marTop w:val="0"/>
          <w:marBottom w:val="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0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279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tel:+7(959)%20524-96-50" TargetMode="External"/><Relationship Id="rId21" Type="http://schemas.openxmlformats.org/officeDocument/2006/relationships/hyperlink" Target="mailto:marbyx86@mail.ru" TargetMode="External"/><Relationship Id="rId34" Type="http://schemas.openxmlformats.org/officeDocument/2006/relationships/hyperlink" Target="tel:+7(959)%20524-96-50" TargetMode="External"/><Relationship Id="rId42" Type="http://schemas.openxmlformats.org/officeDocument/2006/relationships/hyperlink" Target="mailto:kadrurovcgmb@xmail.ru" TargetMode="External"/><Relationship Id="rId47" Type="http://schemas.openxmlformats.org/officeDocument/2006/relationships/hyperlink" Target="tel:+7(959)%20519-28-83" TargetMode="External"/><Relationship Id="rId50" Type="http://schemas.openxmlformats.org/officeDocument/2006/relationships/hyperlink" Target="tel:+7(857)%20356-24-35" TargetMode="External"/><Relationship Id="rId55" Type="http://schemas.openxmlformats.org/officeDocument/2006/relationships/hyperlink" Target="tel:+7(959)%20524-94-50" TargetMode="External"/><Relationship Id="rId63" Type="http://schemas.openxmlformats.org/officeDocument/2006/relationships/hyperlink" Target="mailto:rovmelit@yandex.ru" TargetMode="External"/><Relationship Id="rId68" Type="http://schemas.openxmlformats.org/officeDocument/2006/relationships/hyperlink" Target="mailto:aidarschool@yandex.ru" TargetMode="External"/><Relationship Id="rId76" Type="http://schemas.openxmlformats.org/officeDocument/2006/relationships/hyperlink" Target="mailto:novosvetlovka-npal113@yandex.ru" TargetMode="External"/><Relationship Id="rId84" Type="http://schemas.openxmlformats.org/officeDocument/2006/relationships/hyperlink" Target="tel:+7(959)%20129-45-47" TargetMode="External"/><Relationship Id="rId89" Type="http://schemas.openxmlformats.org/officeDocument/2006/relationships/hyperlink" Target="mailto:YurievkaSvetlyachok@yandex.ru" TargetMode="External"/><Relationship Id="rId97" Type="http://schemas.openxmlformats.org/officeDocument/2006/relationships/hyperlink" Target="mailto:KD.SCH22@EDU.LPR-REG.RU" TargetMode="External"/><Relationship Id="rId7" Type="http://schemas.openxmlformats.org/officeDocument/2006/relationships/hyperlink" Target="mailto:mark.avtodor2022@mail.ru" TargetMode="External"/><Relationship Id="rId71" Type="http://schemas.openxmlformats.org/officeDocument/2006/relationships/hyperlink" Target="tel:+7(857)%20356-05-41" TargetMode="External"/><Relationship Id="rId92" Type="http://schemas.openxmlformats.org/officeDocument/2006/relationships/hyperlink" Target="tel:+7(857)%20252-50-27" TargetMode="External"/><Relationship Id="rId2" Type="http://schemas.openxmlformats.org/officeDocument/2006/relationships/settings" Target="settings.xml"/><Relationship Id="rId16" Type="http://schemas.openxmlformats.org/officeDocument/2006/relationships/hyperlink" Target="tel:+7(959)%20598-49-23" TargetMode="External"/><Relationship Id="rId29" Type="http://schemas.openxmlformats.org/officeDocument/2006/relationships/hyperlink" Target="mailto:marbyx86@mail.ru" TargetMode="External"/><Relationship Id="rId11" Type="http://schemas.openxmlformats.org/officeDocument/2006/relationships/hyperlink" Target="mailto:rubanenkoelen@mail.ru" TargetMode="External"/><Relationship Id="rId24" Type="http://schemas.openxmlformats.org/officeDocument/2006/relationships/hyperlink" Target="tel:+7(959)%20524-96-50" TargetMode="External"/><Relationship Id="rId32" Type="http://schemas.openxmlformats.org/officeDocument/2006/relationships/hyperlink" Target="tel:+7(959)%20524-96-50" TargetMode="External"/><Relationship Id="rId37" Type="http://schemas.openxmlformats.org/officeDocument/2006/relationships/hyperlink" Target="mailto:marbyx86@mail.ru" TargetMode="External"/><Relationship Id="rId40" Type="http://schemas.openxmlformats.org/officeDocument/2006/relationships/hyperlink" Target="mailto:ctrlmpb.kadry@mail.ru" TargetMode="External"/><Relationship Id="rId45" Type="http://schemas.openxmlformats.org/officeDocument/2006/relationships/hyperlink" Target="tel:+7(857)%20356-24-35" TargetMode="External"/><Relationship Id="rId53" Type="http://schemas.openxmlformats.org/officeDocument/2006/relationships/hyperlink" Target="tel:+7(959)%20132-53-89" TargetMode="External"/><Relationship Id="rId58" Type="http://schemas.openxmlformats.org/officeDocument/2006/relationships/hyperlink" Target="tel:+7(959)%20127-14-09" TargetMode="External"/><Relationship Id="rId66" Type="http://schemas.openxmlformats.org/officeDocument/2006/relationships/hyperlink" Target="tel:+7(857)%20356-24-35" TargetMode="External"/><Relationship Id="rId74" Type="http://schemas.openxmlformats.org/officeDocument/2006/relationships/hyperlink" Target="mailto:stahanovskiiyfilial@yandex.ru" TargetMode="External"/><Relationship Id="rId79" Type="http://schemas.openxmlformats.org/officeDocument/2006/relationships/hyperlink" Target="tel:+7(959)%20155-38-02" TargetMode="External"/><Relationship Id="rId87" Type="http://schemas.openxmlformats.org/officeDocument/2006/relationships/hyperlink" Target="mailto:school_stanitsa@mail.ru" TargetMode="External"/><Relationship Id="rId5" Type="http://schemas.openxmlformats.org/officeDocument/2006/relationships/hyperlink" Target="tel:9591314957" TargetMode="External"/><Relationship Id="rId61" Type="http://schemas.openxmlformats.org/officeDocument/2006/relationships/hyperlink" Target="mailto:sd.sch9@edu.lpr-reg.ru" TargetMode="External"/><Relationship Id="rId82" Type="http://schemas.openxmlformats.org/officeDocument/2006/relationships/hyperlink" Target="tel:+7(959)%20132-53-89" TargetMode="External"/><Relationship Id="rId90" Type="http://schemas.openxmlformats.org/officeDocument/2006/relationships/hyperlink" Target="tel:+7(959)%20206-62-61" TargetMode="External"/><Relationship Id="rId95" Type="http://schemas.openxmlformats.org/officeDocument/2006/relationships/hyperlink" Target="mailto:l.pyatnitskova@mail.ru" TargetMode="External"/><Relationship Id="rId19" Type="http://schemas.openxmlformats.org/officeDocument/2006/relationships/hyperlink" Target="mailto:ok_novopskov@rambler.ru" TargetMode="External"/><Relationship Id="rId14" Type="http://schemas.openxmlformats.org/officeDocument/2006/relationships/hyperlink" Target="tel:+7(959)%20598-49-23" TargetMode="External"/><Relationship Id="rId22" Type="http://schemas.openxmlformats.org/officeDocument/2006/relationships/hyperlink" Target="tel:+7(959)%20524-96-50" TargetMode="External"/><Relationship Id="rId27" Type="http://schemas.openxmlformats.org/officeDocument/2006/relationships/hyperlink" Target="mailto:marbyx86@mail.ru" TargetMode="External"/><Relationship Id="rId30" Type="http://schemas.openxmlformats.org/officeDocument/2006/relationships/hyperlink" Target="tel:+7(959)%20524-96-50" TargetMode="External"/><Relationship Id="rId35" Type="http://schemas.openxmlformats.org/officeDocument/2006/relationships/hyperlink" Target="mailto:marbyx86@mail.ru" TargetMode="External"/><Relationship Id="rId43" Type="http://schemas.openxmlformats.org/officeDocument/2006/relationships/hyperlink" Target="tel:+7(959)%20534-16-83" TargetMode="External"/><Relationship Id="rId48" Type="http://schemas.openxmlformats.org/officeDocument/2006/relationships/hyperlink" Target="tel:+7(064)%20356-24-35" TargetMode="External"/><Relationship Id="rId56" Type="http://schemas.openxmlformats.org/officeDocument/2006/relationships/hyperlink" Target="mailto:marbyx86@mail.ru" TargetMode="External"/><Relationship Id="rId64" Type="http://schemas.openxmlformats.org/officeDocument/2006/relationships/hyperlink" Target="tel:+7(959)%20163-49-27" TargetMode="External"/><Relationship Id="rId69" Type="http://schemas.openxmlformats.org/officeDocument/2006/relationships/hyperlink" Target="tel:+7(959)%20132-53-89" TargetMode="External"/><Relationship Id="rId77" Type="http://schemas.openxmlformats.org/officeDocument/2006/relationships/hyperlink" Target="tel:+7(959)%20128-87-31" TargetMode="External"/><Relationship Id="rId8" Type="http://schemas.openxmlformats.org/officeDocument/2006/relationships/hyperlink" Target="tel:+7(959)%20598-42-71" TargetMode="External"/><Relationship Id="rId51" Type="http://schemas.openxmlformats.org/officeDocument/2006/relationships/hyperlink" Target="tel:+7(959)%20132-53-89" TargetMode="External"/><Relationship Id="rId72" Type="http://schemas.openxmlformats.org/officeDocument/2006/relationships/hyperlink" Target="mailto:360office@lugvoda.ru" TargetMode="External"/><Relationship Id="rId80" Type="http://schemas.openxmlformats.org/officeDocument/2006/relationships/hyperlink" Target="tel:+7(959)%20132-53-89" TargetMode="External"/><Relationship Id="rId85" Type="http://schemas.openxmlformats.org/officeDocument/2006/relationships/hyperlink" Target="mailto:office@zavod-unost.ru" TargetMode="External"/><Relationship Id="rId93" Type="http://schemas.openxmlformats.org/officeDocument/2006/relationships/hyperlink" Target="mailto:r9407@tag.gov.ru" TargetMode="External"/><Relationship Id="rId98" Type="http://schemas.openxmlformats.org/officeDocument/2006/relationships/fontTable" Target="fontTable.xml"/><Relationship Id="rId3" Type="http://schemas.openxmlformats.org/officeDocument/2006/relationships/webSettings" Target="webSettings.xml"/><Relationship Id="rId12" Type="http://schemas.openxmlformats.org/officeDocument/2006/relationships/hyperlink" Target="tel:+7(959)%20598-49-23" TargetMode="External"/><Relationship Id="rId17" Type="http://schemas.openxmlformats.org/officeDocument/2006/relationships/hyperlink" Target="mailto:ok_novopskov@rambler.ru" TargetMode="External"/><Relationship Id="rId25" Type="http://schemas.openxmlformats.org/officeDocument/2006/relationships/hyperlink" Target="mailto:marbyx86@mail.ru" TargetMode="External"/><Relationship Id="rId33" Type="http://schemas.openxmlformats.org/officeDocument/2006/relationships/hyperlink" Target="mailto:marbyx86@mail.ru" TargetMode="External"/><Relationship Id="rId38" Type="http://schemas.openxmlformats.org/officeDocument/2006/relationships/hyperlink" Target="tel:+7(857)%20322-52-76" TargetMode="External"/><Relationship Id="rId46" Type="http://schemas.openxmlformats.org/officeDocument/2006/relationships/hyperlink" Target="mailto:torri-79@mail.ru" TargetMode="External"/><Relationship Id="rId59" Type="http://schemas.openxmlformats.org/officeDocument/2006/relationships/hyperlink" Target="mailto:kd.uvk27@edu.lpr-reg.ru" TargetMode="External"/><Relationship Id="rId67" Type="http://schemas.openxmlformats.org/officeDocument/2006/relationships/hyperlink" Target="tel:+7(959)%20216-66-61" TargetMode="External"/><Relationship Id="rId20" Type="http://schemas.openxmlformats.org/officeDocument/2006/relationships/hyperlink" Target="tel:+7(959)%20524-96-50" TargetMode="External"/><Relationship Id="rId41" Type="http://schemas.openxmlformats.org/officeDocument/2006/relationships/hyperlink" Target="tel:+7(959)%20149-88-01" TargetMode="External"/><Relationship Id="rId54" Type="http://schemas.openxmlformats.org/officeDocument/2006/relationships/hyperlink" Target="mailto:eyk-pervomaysk@yandex.ru" TargetMode="External"/><Relationship Id="rId62" Type="http://schemas.openxmlformats.org/officeDocument/2006/relationships/hyperlink" Target="tel:+7(961)%20173-77-85" TargetMode="External"/><Relationship Id="rId70" Type="http://schemas.openxmlformats.org/officeDocument/2006/relationships/hyperlink" Target="mailto:eyk-pervomaysk@yandex.ru" TargetMode="External"/><Relationship Id="rId75" Type="http://schemas.openxmlformats.org/officeDocument/2006/relationships/hyperlink" Target="tel:+7(959)%20100-23-37" TargetMode="External"/><Relationship Id="rId83" Type="http://schemas.openxmlformats.org/officeDocument/2006/relationships/hyperlink" Target="mailto:eyk-pervomaysk@yandex.ru" TargetMode="External"/><Relationship Id="rId88" Type="http://schemas.openxmlformats.org/officeDocument/2006/relationships/hyperlink" Target="tel:+7(959)%20160-61-79" TargetMode="External"/><Relationship Id="rId91" Type="http://schemas.openxmlformats.org/officeDocument/2006/relationships/hyperlink" Target="mailto:o.bazdrina@btk.ru" TargetMode="External"/><Relationship Id="rId96" Type="http://schemas.openxmlformats.org/officeDocument/2006/relationships/hyperlink" Target="tel:+7(959)%20123-84-77" TargetMode="External"/><Relationship Id="rId1" Type="http://schemas.openxmlformats.org/officeDocument/2006/relationships/styles" Target="styles.xml"/><Relationship Id="rId6" Type="http://schemas.openxmlformats.org/officeDocument/2006/relationships/hyperlink" Target="tel:+7(959)%20522-86-30" TargetMode="External"/><Relationship Id="rId15" Type="http://schemas.openxmlformats.org/officeDocument/2006/relationships/hyperlink" Target="mailto:ok_novopskov@rambler.ru" TargetMode="External"/><Relationship Id="rId23" Type="http://schemas.openxmlformats.org/officeDocument/2006/relationships/hyperlink" Target="mailto:marbyx86@mail.ru" TargetMode="External"/><Relationship Id="rId28" Type="http://schemas.openxmlformats.org/officeDocument/2006/relationships/hyperlink" Target="tel:+7(959)%20524-96-50" TargetMode="External"/><Relationship Id="rId36" Type="http://schemas.openxmlformats.org/officeDocument/2006/relationships/hyperlink" Target="tel:+7(959)%20524-96-50" TargetMode="External"/><Relationship Id="rId49" Type="http://schemas.openxmlformats.org/officeDocument/2006/relationships/hyperlink" Target="mailto:kdeu_22@mail.ru" TargetMode="External"/><Relationship Id="rId57" Type="http://schemas.openxmlformats.org/officeDocument/2006/relationships/hyperlink" Target="tel:+7(857)%20356-24-35" TargetMode="External"/><Relationship Id="rId10" Type="http://schemas.openxmlformats.org/officeDocument/2006/relationships/hyperlink" Target="tel:+7(959)%20124-34-38" TargetMode="External"/><Relationship Id="rId31" Type="http://schemas.openxmlformats.org/officeDocument/2006/relationships/hyperlink" Target="mailto:marbyx86@mail.ru" TargetMode="External"/><Relationship Id="rId44" Type="http://schemas.openxmlformats.org/officeDocument/2006/relationships/hyperlink" Target="mailto:svrcgmb@mail.ru" TargetMode="External"/><Relationship Id="rId52" Type="http://schemas.openxmlformats.org/officeDocument/2006/relationships/hyperlink" Target="mailto:eyk-pervomaysk@yandex.ru" TargetMode="External"/><Relationship Id="rId60" Type="http://schemas.openxmlformats.org/officeDocument/2006/relationships/hyperlink" Target="tel:+7(959)%20534-09-09" TargetMode="External"/><Relationship Id="rId65" Type="http://schemas.openxmlformats.org/officeDocument/2006/relationships/hyperlink" Target="mailto:stk_group.ok@mail.ru" TargetMode="External"/><Relationship Id="rId73" Type="http://schemas.openxmlformats.org/officeDocument/2006/relationships/hyperlink" Target="tel:+7(959)%20135-59-89" TargetMode="External"/><Relationship Id="rId78" Type="http://schemas.openxmlformats.org/officeDocument/2006/relationships/hyperlink" Target="mailto:zarechnaya_yelena@mail.ru" TargetMode="External"/><Relationship Id="rId81" Type="http://schemas.openxmlformats.org/officeDocument/2006/relationships/hyperlink" Target="mailto:eyk-pervomaysk@yandex.ru" TargetMode="External"/><Relationship Id="rId86" Type="http://schemas.openxmlformats.org/officeDocument/2006/relationships/hyperlink" Target="tel:+7(959)%20140-14-87" TargetMode="External"/><Relationship Id="rId94" Type="http://schemas.openxmlformats.org/officeDocument/2006/relationships/hyperlink" Target="tel:+7(959)%20567-57-30" TargetMode="External"/><Relationship Id="rId99" Type="http://schemas.openxmlformats.org/officeDocument/2006/relationships/theme" Target="theme/theme1.xml"/><Relationship Id="rId4" Type="http://schemas.openxmlformats.org/officeDocument/2006/relationships/hyperlink" Target="tel:+7(959)%20524-55-28" TargetMode="External"/><Relationship Id="rId9" Type="http://schemas.openxmlformats.org/officeDocument/2006/relationships/hyperlink" Target="mailto:AL-GFS-OK@yandex.ru" TargetMode="External"/><Relationship Id="rId13" Type="http://schemas.openxmlformats.org/officeDocument/2006/relationships/hyperlink" Target="mailto:ok_novopskov@rambler.ru" TargetMode="External"/><Relationship Id="rId18" Type="http://schemas.openxmlformats.org/officeDocument/2006/relationships/hyperlink" Target="tel:+7(959)%20598-49-23" TargetMode="External"/><Relationship Id="rId39" Type="http://schemas.openxmlformats.org/officeDocument/2006/relationships/hyperlink" Target="tel:+7(857)%20713-21-6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589</TotalTime>
  <Pages>19</Pages>
  <Words>3490</Words>
  <Characters>19898</Characters>
  <Application>Microsoft Office Word</Application>
  <DocSecurity>0</DocSecurity>
  <Lines>165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19</cp:revision>
  <dcterms:created xsi:type="dcterms:W3CDTF">2026-09-07T11:01:00Z</dcterms:created>
  <dcterms:modified xsi:type="dcterms:W3CDTF">2026-09-08T13:05:00Z</dcterms:modified>
</cp:coreProperties>
</file>